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F0B0" w14:textId="016DEC2B" w:rsidR="00FC2D36" w:rsidRPr="00061C7C" w:rsidRDefault="00870147" w:rsidP="009067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Hlk23768802"/>
      <w:r w:rsidRPr="00061C7C">
        <w:rPr>
          <w:rFonts w:ascii="標楷體" w:eastAsia="標楷體" w:hAnsi="標楷體" w:hint="eastAsia"/>
          <w:b/>
          <w:bCs/>
          <w:sz w:val="28"/>
          <w:szCs w:val="28"/>
        </w:rPr>
        <w:t>202</w:t>
      </w:r>
      <w:r w:rsidR="007270A6" w:rsidRPr="00061C7C">
        <w:rPr>
          <w:rFonts w:ascii="標楷體" w:eastAsia="標楷體" w:hAnsi="標楷體" w:hint="eastAsia"/>
          <w:b/>
          <w:bCs/>
          <w:sz w:val="28"/>
          <w:szCs w:val="28"/>
        </w:rPr>
        <w:t>3台灣</w:t>
      </w:r>
      <w:r w:rsidRPr="00061C7C">
        <w:rPr>
          <w:rFonts w:ascii="標楷體" w:eastAsia="標楷體" w:hAnsi="標楷體" w:hint="eastAsia"/>
          <w:b/>
          <w:bCs/>
          <w:sz w:val="28"/>
          <w:szCs w:val="28"/>
        </w:rPr>
        <w:t>運動產業博覽會</w:t>
      </w:r>
      <w:r w:rsidR="00A02DED" w:rsidRPr="00061C7C">
        <w:rPr>
          <w:rFonts w:ascii="標楷體" w:eastAsia="標楷體" w:hAnsi="標楷體" w:hint="eastAsia"/>
          <w:b/>
          <w:bCs/>
          <w:sz w:val="28"/>
          <w:szCs w:val="28"/>
        </w:rPr>
        <w:t>-高爾夫主題館</w:t>
      </w:r>
      <w:r w:rsidR="007270A6" w:rsidRPr="00061C7C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061C7C">
        <w:rPr>
          <w:rFonts w:ascii="標楷體" w:eastAsia="標楷體" w:hAnsi="標楷體" w:hint="eastAsia"/>
          <w:b/>
          <w:bCs/>
          <w:sz w:val="28"/>
          <w:szCs w:val="28"/>
        </w:rPr>
        <w:t>高爾夫</w:t>
      </w:r>
      <w:r w:rsidR="00A02DED" w:rsidRPr="00061C7C">
        <w:rPr>
          <w:rFonts w:ascii="標楷體" w:eastAsia="標楷體" w:hAnsi="標楷體" w:hint="eastAsia"/>
          <w:b/>
          <w:bCs/>
          <w:sz w:val="28"/>
          <w:szCs w:val="28"/>
        </w:rPr>
        <w:t>擊</w:t>
      </w:r>
      <w:proofErr w:type="gramStart"/>
      <w:r w:rsidR="000F3BFE" w:rsidRPr="00061C7C">
        <w:rPr>
          <w:rFonts w:ascii="標楷體" w:eastAsia="標楷體" w:hAnsi="標楷體" w:hint="eastAsia"/>
          <w:b/>
          <w:bCs/>
          <w:sz w:val="28"/>
          <w:szCs w:val="28"/>
        </w:rPr>
        <w:t>準</w:t>
      </w:r>
      <w:r w:rsidR="00A02DED" w:rsidRPr="00061C7C">
        <w:rPr>
          <w:rFonts w:ascii="標楷體" w:eastAsia="標楷體" w:hAnsi="標楷體" w:hint="eastAsia"/>
          <w:b/>
          <w:bCs/>
          <w:sz w:val="28"/>
          <w:szCs w:val="28"/>
        </w:rPr>
        <w:t>擊</w:t>
      </w:r>
      <w:r w:rsidR="000F3BFE" w:rsidRPr="00061C7C">
        <w:rPr>
          <w:rFonts w:ascii="標楷體" w:eastAsia="標楷體" w:hAnsi="標楷體" w:hint="eastAsia"/>
          <w:b/>
          <w:bCs/>
          <w:sz w:val="28"/>
          <w:szCs w:val="28"/>
        </w:rPr>
        <w:t>遠</w:t>
      </w:r>
      <w:proofErr w:type="gramEnd"/>
      <w:r w:rsidR="007270A6" w:rsidRPr="00061C7C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8D79EE" w:rsidRPr="00061C7C">
        <w:rPr>
          <w:rFonts w:ascii="標楷體" w:eastAsia="標楷體" w:hAnsi="標楷體" w:hint="eastAsia"/>
          <w:b/>
          <w:bCs/>
          <w:sz w:val="28"/>
          <w:szCs w:val="28"/>
        </w:rPr>
        <w:t>比賽</w:t>
      </w:r>
      <w:r w:rsidR="00205213" w:rsidRPr="00061C7C">
        <w:rPr>
          <w:rFonts w:ascii="標楷體" w:eastAsia="標楷體" w:hAnsi="標楷體" w:hint="eastAsia"/>
          <w:b/>
          <w:bCs/>
          <w:sz w:val="28"/>
          <w:szCs w:val="28"/>
        </w:rPr>
        <w:t>辦法</w:t>
      </w:r>
    </w:p>
    <w:p w14:paraId="3C54F7A5" w14:textId="77777777" w:rsidR="00972CF6" w:rsidRPr="00061C7C" w:rsidRDefault="00972CF6" w:rsidP="00B86562">
      <w:pPr>
        <w:adjustRightInd w:val="0"/>
        <w:snapToGrid w:val="0"/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bookmarkEnd w:id="0"/>
    <w:p w14:paraId="30035FBD" w14:textId="783A5FEA" w:rsidR="00F65963" w:rsidRPr="00061C7C" w:rsidRDefault="00C07D5C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目的</w:t>
      </w:r>
      <w:r w:rsidR="00A76B14" w:rsidRPr="00061C7C">
        <w:rPr>
          <w:rFonts w:ascii="標楷體" w:eastAsia="標楷體" w:hAnsi="標楷體" w:hint="eastAsia"/>
          <w:szCs w:val="24"/>
        </w:rPr>
        <w:t>：</w:t>
      </w:r>
      <w:r w:rsidR="00870147" w:rsidRPr="00061C7C">
        <w:rPr>
          <w:rFonts w:ascii="標楷體" w:eastAsia="標楷體" w:hAnsi="標楷體" w:hint="eastAsia"/>
          <w:szCs w:val="24"/>
        </w:rPr>
        <w:t>藉202</w:t>
      </w:r>
      <w:r w:rsidR="007270A6" w:rsidRPr="00061C7C">
        <w:rPr>
          <w:rFonts w:ascii="標楷體" w:eastAsia="標楷體" w:hAnsi="標楷體" w:hint="eastAsia"/>
          <w:szCs w:val="24"/>
        </w:rPr>
        <w:t>3</w:t>
      </w:r>
      <w:r w:rsidR="00870147" w:rsidRPr="00061C7C">
        <w:rPr>
          <w:rFonts w:ascii="標楷體" w:eastAsia="標楷體" w:hAnsi="標楷體" w:hint="eastAsia"/>
          <w:szCs w:val="24"/>
        </w:rPr>
        <w:t>運動產業博覽會，以</w:t>
      </w:r>
      <w:r w:rsidR="006000B9" w:rsidRPr="00061C7C">
        <w:rPr>
          <w:rFonts w:ascii="標楷體" w:eastAsia="標楷體" w:hAnsi="標楷體" w:hint="eastAsia"/>
          <w:szCs w:val="24"/>
        </w:rPr>
        <w:t>「高爾夫</w:t>
      </w:r>
      <w:r w:rsidR="0015335F" w:rsidRPr="00061C7C">
        <w:rPr>
          <w:rFonts w:ascii="標楷體" w:eastAsia="標楷體" w:hAnsi="標楷體" w:hint="eastAsia"/>
          <w:szCs w:val="24"/>
        </w:rPr>
        <w:t>擊</w:t>
      </w:r>
      <w:proofErr w:type="gramStart"/>
      <w:r w:rsidR="0015335F" w:rsidRPr="00061C7C">
        <w:rPr>
          <w:rFonts w:ascii="標楷體" w:eastAsia="標楷體" w:hAnsi="標楷體" w:hint="eastAsia"/>
          <w:szCs w:val="24"/>
        </w:rPr>
        <w:t>準擊遠</w:t>
      </w:r>
      <w:proofErr w:type="gramEnd"/>
      <w:r w:rsidR="0015335F" w:rsidRPr="00061C7C">
        <w:rPr>
          <w:rFonts w:ascii="標楷體" w:eastAsia="標楷體" w:hAnsi="標楷體" w:hint="eastAsia"/>
          <w:szCs w:val="24"/>
        </w:rPr>
        <w:t>比賽</w:t>
      </w:r>
      <w:r w:rsidR="006000B9" w:rsidRPr="00061C7C">
        <w:rPr>
          <w:rFonts w:ascii="標楷體" w:eastAsia="標楷體" w:hAnsi="標楷體" w:hint="eastAsia"/>
          <w:szCs w:val="24"/>
        </w:rPr>
        <w:t>」</w:t>
      </w:r>
      <w:r w:rsidR="00870147" w:rsidRPr="00061C7C">
        <w:rPr>
          <w:rFonts w:ascii="標楷體" w:eastAsia="標楷體" w:hAnsi="標楷體" w:hint="eastAsia"/>
          <w:szCs w:val="24"/>
        </w:rPr>
        <w:t>，</w:t>
      </w:r>
      <w:r w:rsidR="00F65963" w:rsidRPr="00061C7C">
        <w:rPr>
          <w:rFonts w:ascii="標楷體" w:eastAsia="標楷體" w:hAnsi="標楷體" w:hint="eastAsia"/>
          <w:szCs w:val="24"/>
        </w:rPr>
        <w:t>使</w:t>
      </w:r>
      <w:r w:rsidR="00870147" w:rsidRPr="00061C7C">
        <w:rPr>
          <w:rFonts w:ascii="標楷體" w:eastAsia="標楷體" w:hAnsi="標楷體" w:hint="eastAsia"/>
          <w:szCs w:val="24"/>
        </w:rPr>
        <w:t>參觀民眾對高爾夫運動產生興趣</w:t>
      </w:r>
      <w:r w:rsidR="002E5C42" w:rsidRPr="00061C7C">
        <w:rPr>
          <w:rFonts w:ascii="標楷體" w:eastAsia="標楷體" w:hAnsi="標楷體" w:hint="eastAsia"/>
          <w:szCs w:val="24"/>
        </w:rPr>
        <w:t>，以全面激勵參觀民眾參與高爾夫運動、掀起全民學習高爾夫運動之高潮</w:t>
      </w:r>
      <w:r w:rsidR="00F65963" w:rsidRPr="00061C7C">
        <w:rPr>
          <w:rFonts w:ascii="標楷體" w:eastAsia="標楷體" w:hAnsi="標楷體" w:hint="eastAsia"/>
          <w:szCs w:val="24"/>
        </w:rPr>
        <w:t>，倍增國內高爾夫人口。</w:t>
      </w:r>
    </w:p>
    <w:p w14:paraId="233817C6" w14:textId="5CA888BC" w:rsidR="00A76B14" w:rsidRPr="00061C7C" w:rsidRDefault="00A76B14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指導單位：教育部體育署</w:t>
      </w:r>
      <w:bookmarkStart w:id="1" w:name="_GoBack"/>
      <w:bookmarkEnd w:id="1"/>
    </w:p>
    <w:p w14:paraId="5027C009" w14:textId="0A406809" w:rsidR="005E7C56" w:rsidRPr="00061C7C" w:rsidRDefault="00A76B14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主辦單位：</w:t>
      </w:r>
      <w:r w:rsidR="00870147" w:rsidRPr="00061C7C">
        <w:rPr>
          <w:rFonts w:ascii="標楷體" w:eastAsia="標楷體" w:hAnsi="標楷體" w:hint="eastAsia"/>
          <w:szCs w:val="24"/>
        </w:rPr>
        <w:t>中華民國高爾夫球場事業協進會</w:t>
      </w:r>
    </w:p>
    <w:p w14:paraId="1FFEE9AB" w14:textId="0E595999" w:rsidR="005E7C56" w:rsidRPr="00061C7C" w:rsidRDefault="005E7C56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協辦</w:t>
      </w:r>
      <w:r w:rsidR="00CF3D9F" w:rsidRPr="00061C7C">
        <w:rPr>
          <w:rFonts w:ascii="標楷體" w:eastAsia="標楷體" w:hAnsi="標楷體" w:hint="eastAsia"/>
          <w:szCs w:val="24"/>
        </w:rPr>
        <w:t>單位</w:t>
      </w:r>
      <w:r w:rsidRPr="00061C7C">
        <w:rPr>
          <w:rFonts w:ascii="標楷體" w:eastAsia="標楷體" w:hAnsi="標楷體" w:hint="eastAsia"/>
          <w:szCs w:val="24"/>
        </w:rPr>
        <w:t>：</w:t>
      </w:r>
      <w:proofErr w:type="gramStart"/>
      <w:r w:rsidR="00697447" w:rsidRPr="00061C7C">
        <w:rPr>
          <w:rFonts w:ascii="標楷體" w:eastAsia="標楷體" w:hAnsi="標楷體" w:hint="eastAsia"/>
          <w:szCs w:val="24"/>
        </w:rPr>
        <w:t>馭風室內</w:t>
      </w:r>
      <w:proofErr w:type="gramEnd"/>
      <w:r w:rsidR="00697447" w:rsidRPr="00061C7C">
        <w:rPr>
          <w:rFonts w:ascii="標楷體" w:eastAsia="標楷體" w:hAnsi="標楷體" w:hint="eastAsia"/>
          <w:szCs w:val="24"/>
        </w:rPr>
        <w:t>高球股份有限公司、</w:t>
      </w:r>
      <w:r w:rsidR="009F4969" w:rsidRPr="00061C7C">
        <w:rPr>
          <w:rFonts w:ascii="標楷體" w:eastAsia="標楷體" w:hAnsi="標楷體" w:hint="eastAsia"/>
          <w:szCs w:val="24"/>
        </w:rPr>
        <w:t>渡</w:t>
      </w:r>
      <w:proofErr w:type="gramStart"/>
      <w:r w:rsidR="009F4969" w:rsidRPr="00061C7C">
        <w:rPr>
          <w:rFonts w:ascii="標楷體" w:eastAsia="標楷體" w:hAnsi="標楷體" w:hint="eastAsia"/>
          <w:szCs w:val="24"/>
        </w:rPr>
        <w:t>鎷</w:t>
      </w:r>
      <w:proofErr w:type="gramEnd"/>
      <w:r w:rsidR="009F4969" w:rsidRPr="00061C7C">
        <w:rPr>
          <w:rFonts w:ascii="標楷體" w:eastAsia="標楷體" w:hAnsi="標楷體" w:hint="eastAsia"/>
          <w:szCs w:val="24"/>
        </w:rPr>
        <w:t>貝爾有限公司、</w:t>
      </w:r>
      <w:proofErr w:type="gramStart"/>
      <w:r w:rsidR="009F4969" w:rsidRPr="00061C7C">
        <w:rPr>
          <w:rFonts w:ascii="標楷體" w:eastAsia="標楷體" w:hAnsi="標楷體" w:hint="eastAsia"/>
          <w:szCs w:val="24"/>
        </w:rPr>
        <w:t>宇榮高爾夫</w:t>
      </w:r>
      <w:proofErr w:type="gramEnd"/>
      <w:r w:rsidR="009F4969" w:rsidRPr="00061C7C">
        <w:rPr>
          <w:rFonts w:ascii="標楷體" w:eastAsia="標楷體" w:hAnsi="標楷體" w:hint="eastAsia"/>
          <w:szCs w:val="24"/>
        </w:rPr>
        <w:t>科技股份有限公司、</w:t>
      </w:r>
      <w:r w:rsidR="00870147" w:rsidRPr="00061C7C">
        <w:rPr>
          <w:rFonts w:ascii="標楷體" w:eastAsia="標楷體" w:hAnsi="標楷體" w:hint="eastAsia"/>
          <w:szCs w:val="24"/>
        </w:rPr>
        <w:t>國內各</w:t>
      </w:r>
      <w:r w:rsidR="00580700" w:rsidRPr="00061C7C">
        <w:rPr>
          <w:rFonts w:ascii="標楷體" w:eastAsia="標楷體" w:hAnsi="標楷體" w:hint="eastAsia"/>
          <w:szCs w:val="24"/>
        </w:rPr>
        <w:t>高爾夫球場</w:t>
      </w:r>
      <w:r w:rsidR="00870147" w:rsidRPr="00061C7C">
        <w:rPr>
          <w:rFonts w:ascii="標楷體" w:eastAsia="標楷體" w:hAnsi="標楷體" w:hint="eastAsia"/>
          <w:szCs w:val="24"/>
        </w:rPr>
        <w:t>、贊助商</w:t>
      </w:r>
    </w:p>
    <w:p w14:paraId="5486E24B" w14:textId="77777777" w:rsidR="009F4969" w:rsidRPr="00061C7C" w:rsidRDefault="004D7BBE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textAlignment w:val="baseline"/>
        <w:rPr>
          <w:rFonts w:ascii="標楷體" w:eastAsia="標楷體" w:hAnsi="標楷體"/>
          <w:szCs w:val="24"/>
        </w:rPr>
      </w:pPr>
      <w:bookmarkStart w:id="2" w:name="_Hlk23776816"/>
      <w:r w:rsidRPr="00061C7C">
        <w:rPr>
          <w:rFonts w:ascii="標楷體" w:eastAsia="標楷體" w:hAnsi="標楷體" w:hint="eastAsia"/>
          <w:szCs w:val="24"/>
        </w:rPr>
        <w:t>場地設施：</w:t>
      </w:r>
    </w:p>
    <w:p w14:paraId="1ABEDF58" w14:textId="692D0515" w:rsidR="009F4969" w:rsidRPr="00061C7C" w:rsidRDefault="009F4969" w:rsidP="00061C7C">
      <w:pPr>
        <w:pStyle w:val="a3"/>
        <w:numPr>
          <w:ilvl w:val="0"/>
          <w:numId w:val="33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擊</w:t>
      </w:r>
      <w:proofErr w:type="gramStart"/>
      <w:r w:rsidRPr="00061C7C">
        <w:rPr>
          <w:rFonts w:ascii="標楷體" w:eastAsia="標楷體" w:hAnsi="標楷體" w:hint="eastAsia"/>
          <w:szCs w:val="24"/>
        </w:rPr>
        <w:t>準</w:t>
      </w:r>
      <w:proofErr w:type="gramEnd"/>
      <w:r w:rsidR="00563B63" w:rsidRPr="00061C7C">
        <w:rPr>
          <w:rFonts w:ascii="標楷體" w:eastAsia="標楷體" w:hAnsi="標楷體" w:hint="eastAsia"/>
          <w:szCs w:val="24"/>
        </w:rPr>
        <w:t>(推桿)</w:t>
      </w:r>
      <w:r w:rsidRPr="00061C7C">
        <w:rPr>
          <w:rFonts w:ascii="標楷體" w:eastAsia="標楷體" w:hAnsi="標楷體"/>
          <w:szCs w:val="24"/>
        </w:rPr>
        <w:t>：</w:t>
      </w:r>
      <w:r w:rsidRPr="00061C7C">
        <w:rPr>
          <w:rFonts w:ascii="標楷體" w:eastAsia="標楷體" w:hAnsi="標楷體" w:hint="eastAsia"/>
          <w:szCs w:val="24"/>
        </w:rPr>
        <w:t>推桿墊2塊-約0.5米寬3米長，由</w:t>
      </w:r>
      <w:r w:rsidR="00563B63" w:rsidRPr="00061C7C">
        <w:rPr>
          <w:rFonts w:ascii="標楷體" w:eastAsia="標楷體" w:hAnsi="標楷體" w:hint="eastAsia"/>
          <w:szCs w:val="24"/>
        </w:rPr>
        <w:t>主辦單位</w:t>
      </w:r>
      <w:r w:rsidRPr="00061C7C">
        <w:rPr>
          <w:rFonts w:ascii="標楷體" w:eastAsia="標楷體" w:hAnsi="標楷體" w:hint="eastAsia"/>
          <w:szCs w:val="24"/>
        </w:rPr>
        <w:t>提供。</w:t>
      </w:r>
    </w:p>
    <w:p w14:paraId="7880E772" w14:textId="23B057A4" w:rsidR="009F4969" w:rsidRPr="00061C7C" w:rsidRDefault="009F4969" w:rsidP="00061C7C">
      <w:pPr>
        <w:pStyle w:val="a3"/>
        <w:numPr>
          <w:ilvl w:val="0"/>
          <w:numId w:val="33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proofErr w:type="gramStart"/>
      <w:r w:rsidRPr="00061C7C">
        <w:rPr>
          <w:rFonts w:ascii="標楷體" w:eastAsia="標楷體" w:hAnsi="標楷體"/>
          <w:szCs w:val="24"/>
        </w:rPr>
        <w:t>擊遠</w:t>
      </w:r>
      <w:proofErr w:type="gramEnd"/>
      <w:r w:rsidR="00563B63" w:rsidRPr="00061C7C">
        <w:rPr>
          <w:rFonts w:ascii="標楷體" w:eastAsia="標楷體" w:hAnsi="標楷體" w:hint="eastAsia"/>
          <w:szCs w:val="24"/>
        </w:rPr>
        <w:t>(揮</w:t>
      </w:r>
      <w:proofErr w:type="gramStart"/>
      <w:r w:rsidR="00563B63" w:rsidRPr="00061C7C">
        <w:rPr>
          <w:rFonts w:ascii="標楷體" w:eastAsia="標楷體" w:hAnsi="標楷體" w:hint="eastAsia"/>
          <w:szCs w:val="24"/>
        </w:rPr>
        <w:t>桿</w:t>
      </w:r>
      <w:proofErr w:type="gramEnd"/>
      <w:r w:rsidR="00563B63" w:rsidRPr="00061C7C">
        <w:rPr>
          <w:rFonts w:ascii="標楷體" w:eastAsia="標楷體" w:hAnsi="標楷體" w:hint="eastAsia"/>
          <w:szCs w:val="24"/>
        </w:rPr>
        <w:t>)</w:t>
      </w:r>
      <w:r w:rsidRPr="00061C7C">
        <w:rPr>
          <w:rFonts w:ascii="標楷體" w:eastAsia="標楷體" w:hAnsi="標楷體"/>
          <w:szCs w:val="24"/>
        </w:rPr>
        <w:t>：</w:t>
      </w:r>
      <w:r w:rsidRPr="00061C7C">
        <w:rPr>
          <w:rFonts w:ascii="標楷體" w:eastAsia="標楷體" w:hAnsi="標楷體" w:hint="eastAsia"/>
          <w:szCs w:val="24"/>
        </w:rPr>
        <w:t>高爾夫模擬器，</w:t>
      </w:r>
      <w:proofErr w:type="gramStart"/>
      <w:r w:rsidRPr="00061C7C">
        <w:rPr>
          <w:rFonts w:ascii="標楷體" w:eastAsia="標楷體" w:hAnsi="標楷體" w:hint="eastAsia"/>
          <w:szCs w:val="24"/>
        </w:rPr>
        <w:t>由馭風室內</w:t>
      </w:r>
      <w:proofErr w:type="gramEnd"/>
      <w:r w:rsidRPr="00061C7C">
        <w:rPr>
          <w:rFonts w:ascii="標楷體" w:eastAsia="標楷體" w:hAnsi="標楷體" w:hint="eastAsia"/>
          <w:szCs w:val="24"/>
        </w:rPr>
        <w:t>高球股份有限公司提供。</w:t>
      </w:r>
    </w:p>
    <w:p w14:paraId="09F9A14A" w14:textId="23446152" w:rsidR="009F4969" w:rsidRPr="00061C7C" w:rsidRDefault="00563B63" w:rsidP="00061C7C">
      <w:pPr>
        <w:pStyle w:val="a3"/>
        <w:numPr>
          <w:ilvl w:val="0"/>
          <w:numId w:val="33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比賽用球</w:t>
      </w:r>
      <w:proofErr w:type="gramStart"/>
      <w:r w:rsidRPr="00061C7C">
        <w:rPr>
          <w:rFonts w:ascii="標楷體" w:eastAsia="標楷體" w:hAnsi="標楷體" w:hint="eastAsia"/>
          <w:szCs w:val="24"/>
        </w:rPr>
        <w:t>桿</w:t>
      </w:r>
      <w:proofErr w:type="gramEnd"/>
      <w:r w:rsidRPr="00061C7C">
        <w:rPr>
          <w:rFonts w:ascii="標楷體" w:eastAsia="標楷體" w:hAnsi="標楷體" w:hint="eastAsia"/>
          <w:szCs w:val="24"/>
        </w:rPr>
        <w:t>：包含</w:t>
      </w:r>
      <w:r w:rsidR="00A90A09" w:rsidRPr="00061C7C">
        <w:rPr>
          <w:rFonts w:ascii="標楷體" w:eastAsia="標楷體" w:hAnsi="標楷體" w:hint="eastAsia"/>
          <w:szCs w:val="24"/>
        </w:rPr>
        <w:t>成人及兒童推</w:t>
      </w:r>
      <w:r w:rsidR="004D7BBE" w:rsidRPr="00061C7C">
        <w:rPr>
          <w:rFonts w:ascii="標楷體" w:eastAsia="標楷體" w:hAnsi="標楷體" w:hint="eastAsia"/>
          <w:szCs w:val="24"/>
        </w:rPr>
        <w:t>桿、</w:t>
      </w:r>
      <w:r w:rsidR="009F4969" w:rsidRPr="00061C7C">
        <w:rPr>
          <w:rFonts w:ascii="標楷體" w:eastAsia="標楷體" w:hAnsi="標楷體" w:hint="eastAsia"/>
          <w:szCs w:val="24"/>
        </w:rPr>
        <w:t>鐵</w:t>
      </w:r>
      <w:proofErr w:type="gramStart"/>
      <w:r w:rsidR="009F4969" w:rsidRPr="00061C7C">
        <w:rPr>
          <w:rFonts w:ascii="標楷體" w:eastAsia="標楷體" w:hAnsi="標楷體" w:hint="eastAsia"/>
          <w:szCs w:val="24"/>
        </w:rPr>
        <w:t>桿</w:t>
      </w:r>
      <w:proofErr w:type="gramEnd"/>
      <w:r w:rsidR="009F4969" w:rsidRPr="00061C7C">
        <w:rPr>
          <w:rFonts w:ascii="標楷體" w:eastAsia="標楷體" w:hAnsi="標楷體" w:hint="eastAsia"/>
          <w:szCs w:val="24"/>
        </w:rPr>
        <w:t>、木</w:t>
      </w:r>
      <w:proofErr w:type="gramStart"/>
      <w:r w:rsidR="004D7BBE" w:rsidRPr="00061C7C">
        <w:rPr>
          <w:rFonts w:ascii="標楷體" w:eastAsia="標楷體" w:hAnsi="標楷體" w:hint="eastAsia"/>
          <w:szCs w:val="24"/>
        </w:rPr>
        <w:t>桿</w:t>
      </w:r>
      <w:proofErr w:type="gramEnd"/>
      <w:r w:rsidR="009F4969" w:rsidRPr="00061C7C">
        <w:rPr>
          <w:rFonts w:ascii="標楷體" w:eastAsia="標楷體" w:hAnsi="標楷體" w:hint="eastAsia"/>
          <w:szCs w:val="24"/>
        </w:rPr>
        <w:t>：由渡</w:t>
      </w:r>
      <w:proofErr w:type="gramStart"/>
      <w:r w:rsidR="009F4969" w:rsidRPr="00061C7C">
        <w:rPr>
          <w:rFonts w:ascii="標楷體" w:eastAsia="標楷體" w:hAnsi="標楷體" w:hint="eastAsia"/>
          <w:szCs w:val="24"/>
        </w:rPr>
        <w:t>鎷</w:t>
      </w:r>
      <w:proofErr w:type="gramEnd"/>
      <w:r w:rsidR="009F4969" w:rsidRPr="00061C7C">
        <w:rPr>
          <w:rFonts w:ascii="標楷體" w:eastAsia="標楷體" w:hAnsi="標楷體" w:hint="eastAsia"/>
          <w:szCs w:val="24"/>
        </w:rPr>
        <w:t>貝爾有限公司</w:t>
      </w:r>
      <w:r w:rsidR="00CB4EC6" w:rsidRPr="00061C7C">
        <w:rPr>
          <w:rFonts w:ascii="標楷體" w:eastAsia="標楷體" w:hAnsi="標楷體" w:hint="eastAsia"/>
          <w:szCs w:val="24"/>
        </w:rPr>
        <w:t>提供</w:t>
      </w:r>
      <w:r w:rsidR="009F4969" w:rsidRPr="00061C7C">
        <w:rPr>
          <w:rFonts w:ascii="標楷體" w:eastAsia="標楷體" w:hAnsi="標楷體" w:hint="eastAsia"/>
          <w:szCs w:val="24"/>
        </w:rPr>
        <w:t>。</w:t>
      </w:r>
    </w:p>
    <w:p w14:paraId="4AF6F616" w14:textId="254BCE15" w:rsidR="004D7BBE" w:rsidRPr="00061C7C" w:rsidRDefault="009F4969" w:rsidP="00061C7C">
      <w:pPr>
        <w:pStyle w:val="a3"/>
        <w:numPr>
          <w:ilvl w:val="0"/>
          <w:numId w:val="33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比賽用球：</w:t>
      </w:r>
      <w:proofErr w:type="gramStart"/>
      <w:r w:rsidRPr="00061C7C">
        <w:rPr>
          <w:rFonts w:ascii="標楷體" w:eastAsia="標楷體" w:hAnsi="標楷體" w:hint="eastAsia"/>
          <w:szCs w:val="24"/>
        </w:rPr>
        <w:t>由宇榮高爾夫</w:t>
      </w:r>
      <w:proofErr w:type="gramEnd"/>
      <w:r w:rsidRPr="00061C7C">
        <w:rPr>
          <w:rFonts w:ascii="標楷體" w:eastAsia="標楷體" w:hAnsi="標楷體" w:hint="eastAsia"/>
          <w:szCs w:val="24"/>
        </w:rPr>
        <w:t>科技股份有限公司贊助。</w:t>
      </w:r>
    </w:p>
    <w:bookmarkEnd w:id="2"/>
    <w:p w14:paraId="7E57A613" w14:textId="1929DD6C" w:rsidR="00556E05" w:rsidRPr="00061C7C" w:rsidRDefault="00240C01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比賽</w:t>
      </w:r>
      <w:r w:rsidR="006000B9" w:rsidRPr="00061C7C">
        <w:rPr>
          <w:rFonts w:ascii="標楷體" w:eastAsia="標楷體" w:hAnsi="標楷體" w:hint="eastAsia"/>
          <w:szCs w:val="24"/>
        </w:rPr>
        <w:t>時間：</w:t>
      </w:r>
    </w:p>
    <w:p w14:paraId="09518C0C" w14:textId="0545FB8A" w:rsidR="00556E05" w:rsidRPr="00061C7C" w:rsidRDefault="00756153" w:rsidP="00061C7C">
      <w:pPr>
        <w:pStyle w:val="a3"/>
        <w:numPr>
          <w:ilvl w:val="0"/>
          <w:numId w:val="38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第一場次：</w:t>
      </w:r>
      <w:r w:rsidR="00A02DED" w:rsidRPr="00061C7C">
        <w:rPr>
          <w:rFonts w:ascii="標楷體" w:eastAsia="標楷體" w:hAnsi="標楷體" w:hint="eastAsia"/>
          <w:szCs w:val="24"/>
        </w:rPr>
        <w:t>12/24(日)1</w:t>
      </w:r>
      <w:r w:rsidR="00240C01" w:rsidRPr="00061C7C">
        <w:rPr>
          <w:rFonts w:ascii="標楷體" w:eastAsia="標楷體" w:hAnsi="標楷體" w:hint="eastAsia"/>
          <w:szCs w:val="24"/>
        </w:rPr>
        <w:t>4</w:t>
      </w:r>
      <w:r w:rsidR="00A02DED" w:rsidRPr="00061C7C">
        <w:rPr>
          <w:rFonts w:ascii="標楷體" w:eastAsia="標楷體" w:hAnsi="標楷體" w:hint="eastAsia"/>
          <w:szCs w:val="24"/>
        </w:rPr>
        <w:t>:</w:t>
      </w:r>
      <w:r w:rsidR="00240C01" w:rsidRPr="00061C7C">
        <w:rPr>
          <w:rFonts w:ascii="標楷體" w:eastAsia="標楷體" w:hAnsi="標楷體" w:hint="eastAsia"/>
          <w:szCs w:val="24"/>
        </w:rPr>
        <w:t>0</w:t>
      </w:r>
      <w:r w:rsidR="00A02DED" w:rsidRPr="00061C7C">
        <w:rPr>
          <w:rFonts w:ascii="標楷體" w:eastAsia="標楷體" w:hAnsi="標楷體" w:hint="eastAsia"/>
          <w:szCs w:val="24"/>
        </w:rPr>
        <w:t>0-1</w:t>
      </w:r>
      <w:r w:rsidR="00B8561A" w:rsidRPr="00061C7C">
        <w:rPr>
          <w:rFonts w:ascii="標楷體" w:eastAsia="標楷體" w:hAnsi="標楷體" w:hint="eastAsia"/>
          <w:szCs w:val="24"/>
        </w:rPr>
        <w:t>6</w:t>
      </w:r>
      <w:r w:rsidR="00A02DED" w:rsidRPr="00061C7C">
        <w:rPr>
          <w:rFonts w:ascii="標楷體" w:eastAsia="標楷體" w:hAnsi="標楷體" w:hint="eastAsia"/>
          <w:szCs w:val="24"/>
        </w:rPr>
        <w:t>:</w:t>
      </w:r>
      <w:r w:rsidR="003E7BB4" w:rsidRPr="00061C7C">
        <w:rPr>
          <w:rFonts w:ascii="標楷體" w:eastAsia="標楷體" w:hAnsi="標楷體" w:hint="eastAsia"/>
          <w:szCs w:val="24"/>
        </w:rPr>
        <w:t>3</w:t>
      </w:r>
      <w:r w:rsidR="00A02DED" w:rsidRPr="00061C7C">
        <w:rPr>
          <w:rFonts w:ascii="標楷體" w:eastAsia="標楷體" w:hAnsi="標楷體" w:hint="eastAsia"/>
          <w:szCs w:val="24"/>
        </w:rPr>
        <w:t>0</w:t>
      </w:r>
      <w:r w:rsidR="00556E05" w:rsidRPr="00061C7C">
        <w:rPr>
          <w:rFonts w:ascii="標楷體" w:eastAsia="標楷體" w:hAnsi="標楷體" w:hint="eastAsia"/>
          <w:szCs w:val="24"/>
        </w:rPr>
        <w:t>。</w:t>
      </w:r>
    </w:p>
    <w:p w14:paraId="46B05CA8" w14:textId="7B7E9E46" w:rsidR="003A4831" w:rsidRPr="00061C7C" w:rsidRDefault="00756153" w:rsidP="00061C7C">
      <w:pPr>
        <w:pStyle w:val="a3"/>
        <w:numPr>
          <w:ilvl w:val="0"/>
          <w:numId w:val="38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第二場次：</w:t>
      </w:r>
      <w:r w:rsidR="00A02DED" w:rsidRPr="00061C7C">
        <w:rPr>
          <w:rFonts w:ascii="標楷體" w:eastAsia="標楷體" w:hAnsi="標楷體" w:hint="eastAsia"/>
          <w:szCs w:val="24"/>
        </w:rPr>
        <w:t>12/2</w:t>
      </w:r>
      <w:r w:rsidR="00B8561A" w:rsidRPr="00061C7C">
        <w:rPr>
          <w:rFonts w:ascii="標楷體" w:eastAsia="標楷體" w:hAnsi="標楷體" w:hint="eastAsia"/>
          <w:szCs w:val="24"/>
        </w:rPr>
        <w:t>8</w:t>
      </w:r>
      <w:r w:rsidR="00A02DED" w:rsidRPr="00061C7C">
        <w:rPr>
          <w:rFonts w:ascii="標楷體" w:eastAsia="標楷體" w:hAnsi="標楷體" w:hint="eastAsia"/>
          <w:szCs w:val="24"/>
        </w:rPr>
        <w:t>(</w:t>
      </w:r>
      <w:r w:rsidR="00FE0059" w:rsidRPr="00061C7C">
        <w:rPr>
          <w:rFonts w:ascii="標楷體" w:eastAsia="標楷體" w:hAnsi="標楷體" w:hint="eastAsia"/>
          <w:szCs w:val="24"/>
        </w:rPr>
        <w:t>四</w:t>
      </w:r>
      <w:r w:rsidR="00A02DED" w:rsidRPr="00061C7C">
        <w:rPr>
          <w:rFonts w:ascii="標楷體" w:eastAsia="標楷體" w:hAnsi="標楷體" w:hint="eastAsia"/>
          <w:szCs w:val="24"/>
        </w:rPr>
        <w:t>)1</w:t>
      </w:r>
      <w:r w:rsidR="00240C01" w:rsidRPr="00061C7C">
        <w:rPr>
          <w:rFonts w:ascii="標楷體" w:eastAsia="標楷體" w:hAnsi="標楷體" w:hint="eastAsia"/>
          <w:szCs w:val="24"/>
        </w:rPr>
        <w:t>4</w:t>
      </w:r>
      <w:r w:rsidR="00A02DED" w:rsidRPr="00061C7C">
        <w:rPr>
          <w:rFonts w:ascii="標楷體" w:eastAsia="標楷體" w:hAnsi="標楷體" w:hint="eastAsia"/>
          <w:szCs w:val="24"/>
        </w:rPr>
        <w:t>:</w:t>
      </w:r>
      <w:r w:rsidR="00240C01" w:rsidRPr="00061C7C">
        <w:rPr>
          <w:rFonts w:ascii="標楷體" w:eastAsia="標楷體" w:hAnsi="標楷體" w:hint="eastAsia"/>
          <w:szCs w:val="24"/>
        </w:rPr>
        <w:t>0</w:t>
      </w:r>
      <w:r w:rsidR="00A02DED" w:rsidRPr="00061C7C">
        <w:rPr>
          <w:rFonts w:ascii="標楷體" w:eastAsia="標楷體" w:hAnsi="標楷體" w:hint="eastAsia"/>
          <w:szCs w:val="24"/>
        </w:rPr>
        <w:t>0-1</w:t>
      </w:r>
      <w:r w:rsidR="00B8561A" w:rsidRPr="00061C7C">
        <w:rPr>
          <w:rFonts w:ascii="標楷體" w:eastAsia="標楷體" w:hAnsi="標楷體" w:hint="eastAsia"/>
          <w:szCs w:val="24"/>
        </w:rPr>
        <w:t>6</w:t>
      </w:r>
      <w:r w:rsidR="00A02DED" w:rsidRPr="00061C7C">
        <w:rPr>
          <w:rFonts w:ascii="標楷體" w:eastAsia="標楷體" w:hAnsi="標楷體" w:hint="eastAsia"/>
          <w:szCs w:val="24"/>
        </w:rPr>
        <w:t>:</w:t>
      </w:r>
      <w:r w:rsidR="003E7BB4" w:rsidRPr="00061C7C">
        <w:rPr>
          <w:rFonts w:ascii="標楷體" w:eastAsia="標楷體" w:hAnsi="標楷體" w:hint="eastAsia"/>
          <w:szCs w:val="24"/>
        </w:rPr>
        <w:t>3</w:t>
      </w:r>
      <w:r w:rsidR="00A02DED" w:rsidRPr="00061C7C">
        <w:rPr>
          <w:rFonts w:ascii="標楷體" w:eastAsia="標楷體" w:hAnsi="標楷體" w:hint="eastAsia"/>
          <w:szCs w:val="24"/>
        </w:rPr>
        <w:t>0</w:t>
      </w:r>
      <w:r w:rsidR="00BA140F" w:rsidRPr="00061C7C">
        <w:rPr>
          <w:rFonts w:ascii="標楷體" w:eastAsia="標楷體" w:hAnsi="標楷體" w:hint="eastAsia"/>
          <w:szCs w:val="24"/>
        </w:rPr>
        <w:t>。</w:t>
      </w:r>
    </w:p>
    <w:p w14:paraId="24A9C53B" w14:textId="6C5AF560" w:rsidR="00240C01" w:rsidRPr="00061C7C" w:rsidRDefault="00240C01" w:rsidP="00061C7C">
      <w:pPr>
        <w:pStyle w:val="a3"/>
        <w:numPr>
          <w:ilvl w:val="0"/>
          <w:numId w:val="38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各場次第一階段1400~1430為兒童女生組比賽、第二階段14</w:t>
      </w:r>
      <w:r w:rsidR="003E7BB4" w:rsidRPr="00061C7C">
        <w:rPr>
          <w:rFonts w:ascii="標楷體" w:eastAsia="標楷體" w:hAnsi="標楷體" w:hint="eastAsia"/>
          <w:szCs w:val="24"/>
        </w:rPr>
        <w:t>4</w:t>
      </w:r>
      <w:r w:rsidRPr="00061C7C">
        <w:rPr>
          <w:rFonts w:ascii="標楷體" w:eastAsia="標楷體" w:hAnsi="標楷體" w:hint="eastAsia"/>
          <w:szCs w:val="24"/>
        </w:rPr>
        <w:t>0~15</w:t>
      </w:r>
      <w:r w:rsidR="003E7BB4" w:rsidRPr="00061C7C">
        <w:rPr>
          <w:rFonts w:ascii="標楷體" w:eastAsia="標楷體" w:hAnsi="標楷體" w:hint="eastAsia"/>
          <w:szCs w:val="24"/>
        </w:rPr>
        <w:t>1</w:t>
      </w:r>
      <w:r w:rsidRPr="00061C7C">
        <w:rPr>
          <w:rFonts w:ascii="標楷體" w:eastAsia="標楷體" w:hAnsi="標楷體" w:hint="eastAsia"/>
          <w:szCs w:val="24"/>
        </w:rPr>
        <w:t>0為兒童男生組、第三階段15</w:t>
      </w:r>
      <w:r w:rsidR="003E7BB4" w:rsidRPr="00061C7C">
        <w:rPr>
          <w:rFonts w:ascii="標楷體" w:eastAsia="標楷體" w:hAnsi="標楷體" w:hint="eastAsia"/>
          <w:szCs w:val="24"/>
        </w:rPr>
        <w:t>2</w:t>
      </w:r>
      <w:r w:rsidRPr="00061C7C">
        <w:rPr>
          <w:rFonts w:ascii="標楷體" w:eastAsia="標楷體" w:hAnsi="標楷體" w:hint="eastAsia"/>
          <w:szCs w:val="24"/>
        </w:rPr>
        <w:t>0~15</w:t>
      </w:r>
      <w:r w:rsidR="003E7BB4" w:rsidRPr="00061C7C">
        <w:rPr>
          <w:rFonts w:ascii="標楷體" w:eastAsia="標楷體" w:hAnsi="標楷體" w:hint="eastAsia"/>
          <w:szCs w:val="24"/>
        </w:rPr>
        <w:t>5</w:t>
      </w:r>
      <w:r w:rsidRPr="00061C7C">
        <w:rPr>
          <w:rFonts w:ascii="標楷體" w:eastAsia="標楷體" w:hAnsi="標楷體" w:hint="eastAsia"/>
          <w:szCs w:val="24"/>
        </w:rPr>
        <w:t>0為公開女子組、第四階段1</w:t>
      </w:r>
      <w:r w:rsidR="003E7BB4" w:rsidRPr="00061C7C">
        <w:rPr>
          <w:rFonts w:ascii="標楷體" w:eastAsia="標楷體" w:hAnsi="標楷體" w:hint="eastAsia"/>
          <w:szCs w:val="24"/>
        </w:rPr>
        <w:t>60</w:t>
      </w:r>
      <w:r w:rsidRPr="00061C7C">
        <w:rPr>
          <w:rFonts w:ascii="標楷體" w:eastAsia="標楷體" w:hAnsi="標楷體" w:hint="eastAsia"/>
          <w:szCs w:val="24"/>
        </w:rPr>
        <w:t>0~16</w:t>
      </w:r>
      <w:r w:rsidR="003E7BB4" w:rsidRPr="00061C7C">
        <w:rPr>
          <w:rFonts w:ascii="標楷體" w:eastAsia="標楷體" w:hAnsi="標楷體" w:hint="eastAsia"/>
          <w:szCs w:val="24"/>
        </w:rPr>
        <w:t>3</w:t>
      </w:r>
      <w:r w:rsidRPr="00061C7C">
        <w:rPr>
          <w:rFonts w:ascii="標楷體" w:eastAsia="標楷體" w:hAnsi="標楷體" w:hint="eastAsia"/>
          <w:szCs w:val="24"/>
        </w:rPr>
        <w:t>0為公開男子組。</w:t>
      </w:r>
    </w:p>
    <w:p w14:paraId="15870E75" w14:textId="7EAE231E" w:rsidR="004976A4" w:rsidRPr="00061C7C" w:rsidRDefault="00240C01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比賽</w:t>
      </w:r>
      <w:r w:rsidR="004976A4" w:rsidRPr="00061C7C">
        <w:rPr>
          <w:rFonts w:ascii="標楷體" w:eastAsia="標楷體" w:hAnsi="標楷體" w:hint="eastAsia"/>
          <w:szCs w:val="24"/>
        </w:rPr>
        <w:t>地點：</w:t>
      </w:r>
      <w:proofErr w:type="gramStart"/>
      <w:r w:rsidR="00870147" w:rsidRPr="00061C7C">
        <w:rPr>
          <w:rFonts w:ascii="標楷體" w:eastAsia="標楷體" w:hAnsi="標楷體" w:hint="eastAsia"/>
          <w:szCs w:val="24"/>
        </w:rPr>
        <w:t>臺</w:t>
      </w:r>
      <w:proofErr w:type="gramEnd"/>
      <w:r w:rsidR="00870147" w:rsidRPr="00061C7C">
        <w:rPr>
          <w:rFonts w:ascii="標楷體" w:eastAsia="標楷體" w:hAnsi="標楷體" w:hint="eastAsia"/>
          <w:szCs w:val="24"/>
        </w:rPr>
        <w:t>北</w:t>
      </w:r>
      <w:proofErr w:type="gramStart"/>
      <w:r w:rsidR="00870147" w:rsidRPr="00061C7C">
        <w:rPr>
          <w:rFonts w:ascii="標楷體" w:eastAsia="標楷體" w:hAnsi="標楷體" w:hint="eastAsia"/>
          <w:szCs w:val="24"/>
        </w:rPr>
        <w:t>松山文創園區</w:t>
      </w:r>
      <w:proofErr w:type="gramEnd"/>
      <w:r w:rsidR="00F87378" w:rsidRPr="00061C7C">
        <w:rPr>
          <w:rFonts w:ascii="標楷體" w:eastAsia="標楷體" w:hAnsi="標楷體" w:hint="eastAsia"/>
          <w:szCs w:val="24"/>
        </w:rPr>
        <w:t>四號倉</w:t>
      </w:r>
      <w:r w:rsidR="000D612C" w:rsidRPr="00061C7C">
        <w:rPr>
          <w:rFonts w:ascii="標楷體" w:eastAsia="標楷體" w:hAnsi="標楷體" w:hint="eastAsia"/>
          <w:szCs w:val="24"/>
        </w:rPr>
        <w:t>(</w:t>
      </w:r>
      <w:r w:rsidR="000D612C" w:rsidRPr="00061C7C">
        <w:rPr>
          <w:rFonts w:ascii="標楷體" w:eastAsia="標楷體" w:hAnsi="標楷體"/>
          <w:szCs w:val="24"/>
        </w:rPr>
        <w:t>光復南路133號)</w:t>
      </w:r>
      <w:r w:rsidR="00870147" w:rsidRPr="00061C7C">
        <w:rPr>
          <w:rFonts w:ascii="標楷體" w:eastAsia="標楷體" w:hAnsi="標楷體" w:hint="eastAsia"/>
          <w:szCs w:val="24"/>
        </w:rPr>
        <w:t>-</w:t>
      </w:r>
      <w:r w:rsidR="0058238E" w:rsidRPr="00061C7C">
        <w:rPr>
          <w:rFonts w:ascii="標楷體" w:eastAsia="標楷體" w:hAnsi="標楷體" w:hint="eastAsia"/>
          <w:szCs w:val="24"/>
        </w:rPr>
        <w:t>高爾夫主題館</w:t>
      </w:r>
      <w:r w:rsidR="002E5C42" w:rsidRPr="00061C7C">
        <w:rPr>
          <w:rFonts w:ascii="標楷體" w:eastAsia="標楷體" w:hAnsi="標楷體" w:hint="eastAsia"/>
          <w:szCs w:val="24"/>
        </w:rPr>
        <w:t>。</w:t>
      </w:r>
    </w:p>
    <w:p w14:paraId="3B012592" w14:textId="77777777" w:rsidR="00061C7C" w:rsidRPr="00061C7C" w:rsidRDefault="00CF21C4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bookmarkStart w:id="3" w:name="_Hlk23776909"/>
      <w:r w:rsidRPr="00061C7C">
        <w:rPr>
          <w:rFonts w:ascii="標楷體" w:eastAsia="標楷體" w:hAnsi="標楷體" w:hint="eastAsia"/>
          <w:szCs w:val="24"/>
        </w:rPr>
        <w:t>參</w:t>
      </w:r>
      <w:r w:rsidR="006000B9" w:rsidRPr="00061C7C">
        <w:rPr>
          <w:rFonts w:ascii="標楷體" w:eastAsia="標楷體" w:hAnsi="標楷體" w:hint="eastAsia"/>
          <w:szCs w:val="24"/>
        </w:rPr>
        <w:t>加</w:t>
      </w:r>
      <w:r w:rsidRPr="00061C7C">
        <w:rPr>
          <w:rFonts w:ascii="標楷體" w:eastAsia="標楷體" w:hAnsi="標楷體" w:hint="eastAsia"/>
          <w:szCs w:val="24"/>
        </w:rPr>
        <w:t>資格</w:t>
      </w:r>
      <w:r w:rsidR="00A76B14" w:rsidRPr="00061C7C">
        <w:rPr>
          <w:rFonts w:ascii="標楷體" w:eastAsia="標楷體" w:hAnsi="標楷體" w:hint="eastAsia"/>
          <w:szCs w:val="24"/>
        </w:rPr>
        <w:t>：</w:t>
      </w:r>
      <w:r w:rsidR="00096C94" w:rsidRPr="00061C7C">
        <w:rPr>
          <w:rFonts w:ascii="標楷體" w:eastAsia="標楷體" w:hAnsi="標楷體" w:hint="eastAsia"/>
          <w:szCs w:val="24"/>
        </w:rPr>
        <w:t>學習過高爾夫或</w:t>
      </w:r>
      <w:r w:rsidR="00D1396B" w:rsidRPr="00061C7C">
        <w:rPr>
          <w:rFonts w:ascii="標楷體" w:eastAsia="標楷體" w:hAnsi="標楷體" w:hint="eastAsia"/>
          <w:szCs w:val="24"/>
        </w:rPr>
        <w:t>曾</w:t>
      </w:r>
      <w:r w:rsidR="00614617" w:rsidRPr="00061C7C">
        <w:rPr>
          <w:rFonts w:ascii="標楷體" w:eastAsia="標楷體" w:hAnsi="標楷體" w:hint="eastAsia"/>
          <w:szCs w:val="24"/>
        </w:rPr>
        <w:t>體驗</w:t>
      </w:r>
      <w:r w:rsidR="00295160" w:rsidRPr="00061C7C">
        <w:rPr>
          <w:rFonts w:ascii="標楷體" w:eastAsia="標楷體" w:hAnsi="標楷體" w:hint="eastAsia"/>
          <w:szCs w:val="24"/>
        </w:rPr>
        <w:t>之民眾皆可參加</w:t>
      </w:r>
      <w:r w:rsidR="00D1396B" w:rsidRPr="00061C7C">
        <w:rPr>
          <w:rFonts w:ascii="標楷體" w:eastAsia="標楷體" w:hAnsi="標楷體" w:hint="eastAsia"/>
          <w:szCs w:val="24"/>
        </w:rPr>
        <w:t>。</w:t>
      </w:r>
    </w:p>
    <w:p w14:paraId="7AC75D0D" w14:textId="75465EBC" w:rsidR="00824917" w:rsidRPr="00061C7C" w:rsidRDefault="00061C7C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組別</w:t>
      </w:r>
      <w:r w:rsidR="00B8561A" w:rsidRPr="00061C7C">
        <w:rPr>
          <w:rFonts w:ascii="標楷體" w:eastAsia="標楷體" w:hAnsi="標楷體" w:hint="eastAsia"/>
          <w:szCs w:val="24"/>
        </w:rPr>
        <w:t>區分：兒童男生組、兒童女生組、公開男子組、公開女子組，</w:t>
      </w:r>
      <w:r w:rsidR="0035169C" w:rsidRPr="00061C7C">
        <w:rPr>
          <w:rFonts w:ascii="標楷體" w:eastAsia="標楷體" w:hAnsi="標楷體" w:hint="eastAsia"/>
          <w:szCs w:val="24"/>
        </w:rPr>
        <w:t>每次比賽</w:t>
      </w:r>
      <w:r w:rsidR="00B8561A" w:rsidRPr="00061C7C">
        <w:rPr>
          <w:rFonts w:ascii="標楷體" w:eastAsia="標楷體" w:hAnsi="標楷體" w:hint="eastAsia"/>
          <w:szCs w:val="24"/>
        </w:rPr>
        <w:t>各組以10人為限</w:t>
      </w:r>
      <w:r w:rsidR="0035169C" w:rsidRPr="00061C7C">
        <w:rPr>
          <w:rFonts w:ascii="標楷體" w:eastAsia="標楷體" w:hAnsi="標楷體" w:hint="eastAsia"/>
          <w:szCs w:val="24"/>
        </w:rPr>
        <w:t>，合計40人</w:t>
      </w:r>
      <w:r w:rsidR="00697447" w:rsidRPr="00061C7C">
        <w:rPr>
          <w:rFonts w:ascii="標楷體" w:eastAsia="標楷體" w:hAnsi="標楷體" w:hint="eastAsia"/>
          <w:szCs w:val="24"/>
        </w:rPr>
        <w:t>，兒童組</w:t>
      </w:r>
      <w:r w:rsidR="00D7429E" w:rsidRPr="00061C7C">
        <w:rPr>
          <w:rFonts w:ascii="標楷體" w:eastAsia="標楷體" w:hAnsi="標楷體" w:hint="eastAsia"/>
          <w:szCs w:val="24"/>
        </w:rPr>
        <w:t>須</w:t>
      </w:r>
      <w:r w:rsidR="00232942" w:rsidRPr="00061C7C">
        <w:rPr>
          <w:rFonts w:ascii="標楷體" w:eastAsia="標楷體" w:hAnsi="標楷體" w:hint="eastAsia"/>
          <w:szCs w:val="24"/>
        </w:rPr>
        <w:t>滿8歲</w:t>
      </w:r>
      <w:r w:rsidR="00697447" w:rsidRPr="00061C7C">
        <w:rPr>
          <w:rFonts w:ascii="標楷體" w:eastAsia="標楷體" w:hAnsi="標楷體" w:hint="eastAsia"/>
          <w:szCs w:val="24"/>
        </w:rPr>
        <w:t>未滿1</w:t>
      </w:r>
      <w:r w:rsidR="00232942" w:rsidRPr="00061C7C">
        <w:rPr>
          <w:rFonts w:ascii="標楷體" w:eastAsia="標楷體" w:hAnsi="標楷體" w:hint="eastAsia"/>
          <w:szCs w:val="24"/>
        </w:rPr>
        <w:t>3</w:t>
      </w:r>
      <w:r w:rsidR="00697447" w:rsidRPr="00061C7C">
        <w:rPr>
          <w:rFonts w:ascii="標楷體" w:eastAsia="標楷體" w:hAnsi="標楷體" w:hint="eastAsia"/>
          <w:szCs w:val="24"/>
        </w:rPr>
        <w:t>歲</w:t>
      </w:r>
      <w:r w:rsidR="00D1396B" w:rsidRPr="00061C7C">
        <w:rPr>
          <w:rFonts w:ascii="標楷體" w:eastAsia="標楷體" w:hAnsi="標楷體" w:hint="eastAsia"/>
          <w:szCs w:val="24"/>
        </w:rPr>
        <w:t>，選手</w:t>
      </w:r>
      <w:r w:rsidR="00DD2539" w:rsidRPr="00061C7C">
        <w:rPr>
          <w:rFonts w:ascii="標楷體" w:eastAsia="標楷體" w:hAnsi="標楷體" w:hint="eastAsia"/>
          <w:szCs w:val="24"/>
        </w:rPr>
        <w:t>報到時須提供可佐證</w:t>
      </w:r>
      <w:r w:rsidR="00D1396B" w:rsidRPr="00061C7C">
        <w:rPr>
          <w:rFonts w:ascii="標楷體" w:eastAsia="標楷體" w:hAnsi="標楷體" w:hint="eastAsia"/>
          <w:szCs w:val="24"/>
        </w:rPr>
        <w:t>身</w:t>
      </w:r>
      <w:r w:rsidR="005A45BD">
        <w:rPr>
          <w:rFonts w:ascii="標楷體" w:eastAsia="標楷體" w:hAnsi="標楷體" w:hint="eastAsia"/>
          <w:szCs w:val="24"/>
        </w:rPr>
        <w:t>份</w:t>
      </w:r>
      <w:r w:rsidR="00DD2539" w:rsidRPr="00061C7C">
        <w:rPr>
          <w:rFonts w:ascii="標楷體" w:eastAsia="標楷體" w:hAnsi="標楷體" w:hint="eastAsia"/>
          <w:szCs w:val="24"/>
        </w:rPr>
        <w:t>資料</w:t>
      </w:r>
      <w:r w:rsidR="00D1396B" w:rsidRPr="00061C7C">
        <w:rPr>
          <w:rFonts w:ascii="標楷體" w:eastAsia="標楷體" w:hAnsi="標楷體" w:hint="eastAsia"/>
          <w:szCs w:val="24"/>
        </w:rPr>
        <w:t>(例如健保卡、身分證、學生證、工作證)</w:t>
      </w:r>
      <w:r w:rsidR="00295160" w:rsidRPr="00061C7C">
        <w:rPr>
          <w:rFonts w:ascii="標楷體" w:eastAsia="標楷體" w:hAnsi="標楷體" w:hint="eastAsia"/>
          <w:szCs w:val="24"/>
        </w:rPr>
        <w:t>。</w:t>
      </w:r>
    </w:p>
    <w:p w14:paraId="415C3056" w14:textId="77777777" w:rsidR="00061C7C" w:rsidRPr="00061C7C" w:rsidRDefault="00614617" w:rsidP="00061C7C">
      <w:pPr>
        <w:numPr>
          <w:ilvl w:val="0"/>
          <w:numId w:val="1"/>
        </w:numPr>
        <w:adjustRightInd w:val="0"/>
        <w:snapToGrid w:val="0"/>
        <w:spacing w:line="300" w:lineRule="exact"/>
        <w:ind w:left="545" w:hangingChars="227" w:hanging="545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/>
          <w:szCs w:val="24"/>
        </w:rPr>
        <w:t>報名方式：</w:t>
      </w:r>
    </w:p>
    <w:p w14:paraId="0CCCBB69" w14:textId="147A1003" w:rsidR="00061C7C" w:rsidRPr="00061C7C" w:rsidRDefault="00061C7C" w:rsidP="00061C7C">
      <w:pPr>
        <w:pStyle w:val="a3"/>
        <w:numPr>
          <w:ilvl w:val="0"/>
          <w:numId w:val="40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即日起至比賽前2日上網登記，惟恐超過人數，主辦單位將於比賽前1日以報名順序，</w:t>
      </w:r>
      <w:proofErr w:type="gramStart"/>
      <w:r w:rsidRPr="00061C7C">
        <w:rPr>
          <w:rFonts w:ascii="標楷體" w:eastAsia="標楷體" w:hAnsi="標楷體" w:hint="eastAsia"/>
          <w:szCs w:val="24"/>
        </w:rPr>
        <w:t>採</w:t>
      </w:r>
      <w:proofErr w:type="gramEnd"/>
      <w:r w:rsidRPr="00061C7C">
        <w:rPr>
          <w:rFonts w:ascii="標楷體" w:eastAsia="標楷體" w:hAnsi="標楷體" w:hint="eastAsia"/>
          <w:szCs w:val="24"/>
        </w:rPr>
        <w:t>簡訊通知各組前10位；如各組未達人數則開放現場報名。</w:t>
      </w:r>
    </w:p>
    <w:p w14:paraId="253E5867" w14:textId="6E859A59" w:rsidR="00061C7C" w:rsidRPr="00061C7C" w:rsidRDefault="00061C7C" w:rsidP="00061C7C">
      <w:pPr>
        <w:pStyle w:val="a3"/>
        <w:numPr>
          <w:ilvl w:val="0"/>
          <w:numId w:val="40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如經通知參賽者，因故不克參賽，請即與本會聯絡（電話02-2501-2238），</w:t>
      </w:r>
      <w:proofErr w:type="gramStart"/>
      <w:r w:rsidRPr="00061C7C">
        <w:rPr>
          <w:rFonts w:ascii="標楷體" w:eastAsia="標楷體" w:hAnsi="標楷體" w:hint="eastAsia"/>
          <w:szCs w:val="24"/>
        </w:rPr>
        <w:t>以利補實</w:t>
      </w:r>
      <w:proofErr w:type="gramEnd"/>
      <w:r w:rsidRPr="00061C7C">
        <w:rPr>
          <w:rFonts w:ascii="標楷體" w:eastAsia="標楷體" w:hAnsi="標楷體" w:hint="eastAsia"/>
          <w:szCs w:val="24"/>
        </w:rPr>
        <w:t>參賽人數。</w:t>
      </w:r>
    </w:p>
    <w:p w14:paraId="63D2362A" w14:textId="6806BF0E" w:rsidR="00061C7C" w:rsidRPr="00061C7C" w:rsidRDefault="00061C7C" w:rsidP="00061C7C">
      <w:pPr>
        <w:pStyle w:val="a3"/>
        <w:numPr>
          <w:ilvl w:val="0"/>
          <w:numId w:val="40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另每人限報名一場次，如不慎重複報名，依本會通知場次為主。</w:t>
      </w:r>
    </w:p>
    <w:p w14:paraId="1274E5CB" w14:textId="31E84A6B" w:rsidR="00061C7C" w:rsidRPr="00061C7C" w:rsidRDefault="00061C7C" w:rsidP="00061C7C">
      <w:pPr>
        <w:pStyle w:val="a3"/>
        <w:numPr>
          <w:ilvl w:val="0"/>
          <w:numId w:val="40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 xml:space="preserve">報名網址： </w:t>
      </w:r>
      <w:hyperlink r:id="rId8" w:history="1">
        <w:r w:rsidRPr="00061C7C">
          <w:rPr>
            <w:rStyle w:val="af"/>
            <w:rFonts w:ascii="標楷體" w:eastAsia="標楷體" w:hAnsi="標楷體" w:hint="eastAsia"/>
            <w:color w:val="auto"/>
            <w:szCs w:val="24"/>
          </w:rPr>
          <w:t>https://reurl.cc/Ojzgxv</w:t>
        </w:r>
      </w:hyperlink>
      <w:r w:rsidRPr="00061C7C">
        <w:rPr>
          <w:rFonts w:ascii="標楷體" w:eastAsia="標楷體" w:hAnsi="標楷體" w:hint="eastAsia"/>
          <w:szCs w:val="24"/>
        </w:rPr>
        <w:t xml:space="preserve"> </w:t>
      </w:r>
    </w:p>
    <w:p w14:paraId="3024547E" w14:textId="552DF3CB" w:rsidR="00DE055E" w:rsidRPr="00061C7C" w:rsidRDefault="00563B63" w:rsidP="00061C7C">
      <w:pPr>
        <w:widowControl/>
        <w:numPr>
          <w:ilvl w:val="0"/>
          <w:numId w:val="1"/>
        </w:numPr>
        <w:adjustRightInd w:val="0"/>
        <w:snapToGrid w:val="0"/>
        <w:spacing w:line="300" w:lineRule="exact"/>
        <w:ind w:left="850" w:hangingChars="354" w:hanging="850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比賽方式</w:t>
      </w:r>
      <w:r w:rsidR="00DE055E" w:rsidRPr="00061C7C">
        <w:rPr>
          <w:rFonts w:ascii="標楷體" w:eastAsia="標楷體" w:hAnsi="標楷體" w:hint="eastAsia"/>
          <w:szCs w:val="24"/>
        </w:rPr>
        <w:t>：</w:t>
      </w:r>
    </w:p>
    <w:p w14:paraId="4809A76B" w14:textId="4D1EF500" w:rsidR="000D612C" w:rsidRPr="00061C7C" w:rsidRDefault="000D612C" w:rsidP="00061C7C">
      <w:pPr>
        <w:pStyle w:val="a3"/>
        <w:numPr>
          <w:ilvl w:val="0"/>
          <w:numId w:val="39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報到：</w:t>
      </w:r>
      <w:r w:rsidR="0045567E" w:rsidRPr="00061C7C">
        <w:rPr>
          <w:rFonts w:ascii="標楷體" w:eastAsia="標楷體" w:hAnsi="標楷體" w:hint="eastAsia"/>
          <w:szCs w:val="24"/>
        </w:rPr>
        <w:t>各組各階段</w:t>
      </w:r>
      <w:r w:rsidRPr="00061C7C">
        <w:rPr>
          <w:rFonts w:ascii="標楷體" w:eastAsia="標楷體" w:hAnsi="標楷體" w:hint="eastAsia"/>
          <w:szCs w:val="24"/>
        </w:rPr>
        <w:t>比賽開始10分鐘</w:t>
      </w:r>
      <w:r w:rsidR="00D97467" w:rsidRPr="00061C7C">
        <w:rPr>
          <w:rFonts w:ascii="標楷體" w:eastAsia="標楷體" w:hAnsi="標楷體" w:hint="eastAsia"/>
          <w:szCs w:val="24"/>
        </w:rPr>
        <w:t>前</w:t>
      </w:r>
      <w:r w:rsidRPr="00061C7C">
        <w:rPr>
          <w:rFonts w:ascii="標楷體" w:eastAsia="標楷體" w:hAnsi="標楷體" w:hint="eastAsia"/>
          <w:szCs w:val="24"/>
        </w:rPr>
        <w:t>報到完畢</w:t>
      </w:r>
      <w:r w:rsidR="0045567E" w:rsidRPr="00061C7C">
        <w:rPr>
          <w:rFonts w:ascii="標楷體" w:eastAsia="標楷體" w:hAnsi="標楷體" w:hint="eastAsia"/>
          <w:szCs w:val="24"/>
        </w:rPr>
        <w:t>，</w:t>
      </w:r>
      <w:r w:rsidRPr="00061C7C">
        <w:rPr>
          <w:rFonts w:ascii="標楷體" w:eastAsia="標楷體" w:hAnsi="標楷體" w:hint="eastAsia"/>
          <w:szCs w:val="24"/>
        </w:rPr>
        <w:t>未完成報到者，</w:t>
      </w:r>
      <w:r w:rsidR="00FA466C" w:rsidRPr="00061C7C">
        <w:rPr>
          <w:rFonts w:ascii="標楷體" w:eastAsia="標楷體" w:hAnsi="標楷體" w:hint="eastAsia"/>
          <w:szCs w:val="24"/>
        </w:rPr>
        <w:t>視同棄權，剩餘名額</w:t>
      </w:r>
      <w:r w:rsidRPr="00061C7C">
        <w:rPr>
          <w:rFonts w:ascii="標楷體" w:eastAsia="標楷體" w:hAnsi="標楷體" w:hint="eastAsia"/>
          <w:szCs w:val="24"/>
        </w:rPr>
        <w:t>開放現場報名</w:t>
      </w:r>
      <w:r w:rsidR="00D97467" w:rsidRPr="00061C7C">
        <w:rPr>
          <w:rFonts w:ascii="標楷體" w:eastAsia="標楷體" w:hAnsi="標楷體" w:hint="eastAsia"/>
          <w:szCs w:val="24"/>
        </w:rPr>
        <w:t>，成績紀錄卡(如附表)</w:t>
      </w:r>
      <w:r w:rsidRPr="00061C7C">
        <w:rPr>
          <w:rFonts w:ascii="標楷體" w:eastAsia="標楷體" w:hAnsi="標楷體" w:hint="eastAsia"/>
          <w:szCs w:val="24"/>
        </w:rPr>
        <w:t>。</w:t>
      </w:r>
    </w:p>
    <w:p w14:paraId="6785B673" w14:textId="59A6FA80" w:rsidR="0069215F" w:rsidRPr="00061C7C" w:rsidRDefault="000D612C" w:rsidP="00061C7C">
      <w:pPr>
        <w:pStyle w:val="a3"/>
        <w:numPr>
          <w:ilvl w:val="0"/>
          <w:numId w:val="39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擊</w:t>
      </w:r>
      <w:proofErr w:type="gramStart"/>
      <w:r w:rsidRPr="00061C7C">
        <w:rPr>
          <w:rFonts w:ascii="標楷體" w:eastAsia="標楷體" w:hAnsi="標楷體" w:hint="eastAsia"/>
          <w:szCs w:val="24"/>
        </w:rPr>
        <w:t>準</w:t>
      </w:r>
      <w:proofErr w:type="gramEnd"/>
      <w:r w:rsidRPr="00061C7C">
        <w:rPr>
          <w:rFonts w:ascii="標楷體" w:eastAsia="標楷體" w:hAnsi="標楷體" w:hint="eastAsia"/>
          <w:szCs w:val="24"/>
        </w:rPr>
        <w:t>(</w:t>
      </w:r>
      <w:r w:rsidR="0069215F" w:rsidRPr="00061C7C">
        <w:rPr>
          <w:rFonts w:ascii="標楷體" w:eastAsia="標楷體" w:hAnsi="標楷體" w:hint="eastAsia"/>
          <w:szCs w:val="24"/>
        </w:rPr>
        <w:t>推桿</w:t>
      </w:r>
      <w:r w:rsidRPr="00061C7C">
        <w:rPr>
          <w:rFonts w:ascii="標楷體" w:eastAsia="標楷體" w:hAnsi="標楷體" w:hint="eastAsia"/>
          <w:szCs w:val="24"/>
        </w:rPr>
        <w:t>)</w:t>
      </w:r>
      <w:r w:rsidR="0069215F" w:rsidRPr="00061C7C">
        <w:rPr>
          <w:rFonts w:ascii="標楷體" w:eastAsia="標楷體" w:hAnsi="標楷體" w:hint="eastAsia"/>
          <w:szCs w:val="24"/>
        </w:rPr>
        <w:t>：每位選手在指定之距離 (分別為</w:t>
      </w:r>
      <w:r w:rsidR="00A5094F" w:rsidRPr="00061C7C">
        <w:rPr>
          <w:rFonts w:ascii="標楷體" w:eastAsia="標楷體" w:hAnsi="標楷體" w:hint="eastAsia"/>
          <w:szCs w:val="24"/>
        </w:rPr>
        <w:t>1.5碼</w:t>
      </w:r>
      <w:r w:rsidR="0069215F" w:rsidRPr="00061C7C">
        <w:rPr>
          <w:rFonts w:ascii="標楷體" w:eastAsia="標楷體" w:hAnsi="標楷體" w:hint="eastAsia"/>
          <w:szCs w:val="24"/>
        </w:rPr>
        <w:t>、2</w:t>
      </w:r>
      <w:r w:rsidR="00A5094F" w:rsidRPr="00061C7C">
        <w:rPr>
          <w:rFonts w:ascii="標楷體" w:eastAsia="標楷體" w:hAnsi="標楷體" w:hint="eastAsia"/>
          <w:szCs w:val="24"/>
        </w:rPr>
        <w:t>碼、2.5碼、3碼</w:t>
      </w:r>
      <w:r w:rsidR="0069215F" w:rsidRPr="00061C7C">
        <w:rPr>
          <w:rFonts w:ascii="標楷體" w:eastAsia="標楷體" w:hAnsi="標楷體" w:hint="eastAsia"/>
          <w:szCs w:val="24"/>
        </w:rPr>
        <w:t>) 的特定位置向指定的球洞各推</w:t>
      </w:r>
      <w:r w:rsidR="00830040" w:rsidRPr="00061C7C">
        <w:rPr>
          <w:rFonts w:ascii="標楷體" w:eastAsia="標楷體" w:hAnsi="標楷體" w:hint="eastAsia"/>
          <w:szCs w:val="24"/>
        </w:rPr>
        <w:t>1</w:t>
      </w:r>
      <w:r w:rsidR="0069215F" w:rsidRPr="00061C7C">
        <w:rPr>
          <w:rFonts w:ascii="標楷體" w:eastAsia="標楷體" w:hAnsi="標楷體" w:hint="eastAsia"/>
          <w:szCs w:val="24"/>
        </w:rPr>
        <w:t>球，球直接進洞者得</w:t>
      </w:r>
      <w:r w:rsidR="002D25A8" w:rsidRPr="00061C7C">
        <w:rPr>
          <w:rFonts w:ascii="標楷體" w:eastAsia="標楷體" w:hAnsi="標楷體" w:hint="eastAsia"/>
          <w:szCs w:val="24"/>
        </w:rPr>
        <w:t>5</w:t>
      </w:r>
      <w:r w:rsidR="0069215F" w:rsidRPr="00061C7C">
        <w:rPr>
          <w:rFonts w:ascii="標楷體" w:eastAsia="標楷體" w:hAnsi="標楷體" w:hint="eastAsia"/>
          <w:szCs w:val="24"/>
        </w:rPr>
        <w:t>分</w:t>
      </w:r>
      <w:r w:rsidR="00A5094F" w:rsidRPr="00061C7C">
        <w:rPr>
          <w:rFonts w:ascii="標楷體" w:eastAsia="標楷體" w:hAnsi="標楷體" w:hint="eastAsia"/>
          <w:szCs w:val="24"/>
        </w:rPr>
        <w:t>、未命中目標得0分，</w:t>
      </w:r>
      <w:r w:rsidR="0082734D" w:rsidRPr="00061C7C">
        <w:rPr>
          <w:rFonts w:ascii="標楷體" w:eastAsia="標楷體" w:hAnsi="標楷體" w:hint="eastAsia"/>
          <w:szCs w:val="24"/>
        </w:rPr>
        <w:t>4</w:t>
      </w:r>
      <w:r w:rsidR="00A5094F" w:rsidRPr="00061C7C">
        <w:rPr>
          <w:rFonts w:ascii="標楷體" w:eastAsia="標楷體" w:hAnsi="標楷體" w:hint="eastAsia"/>
          <w:szCs w:val="24"/>
        </w:rPr>
        <w:t>球最高得</w:t>
      </w:r>
      <w:r w:rsidR="002D25A8" w:rsidRPr="00061C7C">
        <w:rPr>
          <w:rFonts w:ascii="標楷體" w:eastAsia="標楷體" w:hAnsi="標楷體" w:hint="eastAsia"/>
          <w:szCs w:val="24"/>
        </w:rPr>
        <w:t>2</w:t>
      </w:r>
      <w:r w:rsidR="00A5094F" w:rsidRPr="00061C7C">
        <w:rPr>
          <w:rFonts w:ascii="標楷體" w:eastAsia="標楷體" w:hAnsi="標楷體" w:hint="eastAsia"/>
          <w:szCs w:val="24"/>
        </w:rPr>
        <w:t>0分</w:t>
      </w:r>
      <w:r w:rsidR="0069215F" w:rsidRPr="00061C7C">
        <w:rPr>
          <w:rFonts w:ascii="標楷體" w:eastAsia="標楷體" w:hAnsi="標楷體" w:hint="eastAsia"/>
          <w:szCs w:val="24"/>
        </w:rPr>
        <w:t>。每次擊球時間不得超過</w:t>
      </w:r>
      <w:r w:rsidR="00830040" w:rsidRPr="00061C7C">
        <w:rPr>
          <w:rFonts w:ascii="標楷體" w:eastAsia="標楷體" w:hAnsi="標楷體" w:hint="eastAsia"/>
          <w:szCs w:val="24"/>
        </w:rPr>
        <w:t>1</w:t>
      </w:r>
      <w:r w:rsidR="0069215F" w:rsidRPr="00061C7C">
        <w:rPr>
          <w:rFonts w:ascii="標楷體" w:eastAsia="標楷體" w:hAnsi="標楷體" w:hint="eastAsia"/>
          <w:szCs w:val="24"/>
        </w:rPr>
        <w:t>0秒。</w:t>
      </w:r>
    </w:p>
    <w:p w14:paraId="55D8A152" w14:textId="7C57C72A" w:rsidR="00DE055E" w:rsidRPr="00061C7C" w:rsidRDefault="000D612C" w:rsidP="00061C7C">
      <w:pPr>
        <w:pStyle w:val="a3"/>
        <w:numPr>
          <w:ilvl w:val="0"/>
          <w:numId w:val="39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proofErr w:type="gramStart"/>
      <w:r w:rsidRPr="00061C7C">
        <w:rPr>
          <w:rFonts w:ascii="標楷體" w:eastAsia="標楷體" w:hAnsi="標楷體" w:hint="eastAsia"/>
          <w:szCs w:val="24"/>
        </w:rPr>
        <w:t>擊遠</w:t>
      </w:r>
      <w:proofErr w:type="gramEnd"/>
      <w:r w:rsidRPr="00061C7C">
        <w:rPr>
          <w:rFonts w:ascii="標楷體" w:eastAsia="標楷體" w:hAnsi="標楷體" w:hint="eastAsia"/>
          <w:szCs w:val="24"/>
        </w:rPr>
        <w:t>(</w:t>
      </w:r>
      <w:r w:rsidR="0069215F" w:rsidRPr="00061C7C">
        <w:rPr>
          <w:rFonts w:ascii="標楷體" w:eastAsia="標楷體" w:hAnsi="標楷體" w:hint="eastAsia"/>
          <w:szCs w:val="24"/>
        </w:rPr>
        <w:t>揮</w:t>
      </w:r>
      <w:proofErr w:type="gramStart"/>
      <w:r w:rsidR="0069215F" w:rsidRPr="00061C7C">
        <w:rPr>
          <w:rFonts w:ascii="標楷體" w:eastAsia="標楷體" w:hAnsi="標楷體" w:hint="eastAsia"/>
          <w:szCs w:val="24"/>
        </w:rPr>
        <w:t>桿</w:t>
      </w:r>
      <w:proofErr w:type="gramEnd"/>
      <w:r w:rsidRPr="00061C7C">
        <w:rPr>
          <w:rFonts w:ascii="標楷體" w:eastAsia="標楷體" w:hAnsi="標楷體" w:hint="eastAsia"/>
          <w:szCs w:val="24"/>
        </w:rPr>
        <w:t>)</w:t>
      </w:r>
      <w:r w:rsidR="0069215F" w:rsidRPr="00061C7C">
        <w:rPr>
          <w:rFonts w:ascii="標楷體" w:eastAsia="標楷體" w:hAnsi="標楷體" w:hint="eastAsia"/>
          <w:szCs w:val="24"/>
        </w:rPr>
        <w:t>：</w:t>
      </w:r>
      <w:r w:rsidR="00DE055E" w:rsidRPr="00061C7C">
        <w:rPr>
          <w:rFonts w:ascii="標楷體" w:eastAsia="標楷體" w:hAnsi="標楷體" w:hint="eastAsia"/>
          <w:szCs w:val="24"/>
        </w:rPr>
        <w:t>每位選手在指定之開球區</w:t>
      </w:r>
      <w:r w:rsidR="00D37A7E" w:rsidRPr="00061C7C">
        <w:rPr>
          <w:rFonts w:ascii="標楷體" w:eastAsia="標楷體" w:hAnsi="標楷體" w:hint="eastAsia"/>
          <w:szCs w:val="24"/>
        </w:rPr>
        <w:t>以</w:t>
      </w:r>
      <w:r w:rsidR="00A90A09" w:rsidRPr="00061C7C">
        <w:rPr>
          <w:rFonts w:ascii="標楷體" w:eastAsia="標楷體" w:hAnsi="標楷體" w:hint="eastAsia"/>
          <w:szCs w:val="24"/>
        </w:rPr>
        <w:t>球</w:t>
      </w:r>
      <w:proofErr w:type="gramStart"/>
      <w:r w:rsidR="00D37A7E" w:rsidRPr="00061C7C">
        <w:rPr>
          <w:rFonts w:ascii="標楷體" w:eastAsia="標楷體" w:hAnsi="標楷體" w:hint="eastAsia"/>
          <w:szCs w:val="24"/>
        </w:rPr>
        <w:t>桿</w:t>
      </w:r>
      <w:proofErr w:type="gramEnd"/>
      <w:r w:rsidR="00DE055E" w:rsidRPr="00061C7C">
        <w:rPr>
          <w:rFonts w:ascii="標楷體" w:eastAsia="標楷體" w:hAnsi="標楷體" w:hint="eastAsia"/>
          <w:szCs w:val="24"/>
        </w:rPr>
        <w:t>擊打</w:t>
      </w:r>
      <w:r w:rsidR="0035169C" w:rsidRPr="00061C7C">
        <w:rPr>
          <w:rFonts w:ascii="標楷體" w:eastAsia="標楷體" w:hAnsi="標楷體" w:hint="eastAsia"/>
          <w:szCs w:val="24"/>
        </w:rPr>
        <w:t>2</w:t>
      </w:r>
      <w:r w:rsidR="00DE055E" w:rsidRPr="00061C7C">
        <w:rPr>
          <w:rFonts w:ascii="標楷體" w:eastAsia="標楷體" w:hAnsi="標楷體" w:hint="eastAsia"/>
          <w:szCs w:val="24"/>
        </w:rPr>
        <w:t>顆球，以其被判定有效範圍最遠之</w:t>
      </w:r>
      <w:r w:rsidR="00830040" w:rsidRPr="00061C7C">
        <w:rPr>
          <w:rFonts w:ascii="標楷體" w:eastAsia="標楷體" w:hAnsi="標楷體" w:hint="eastAsia"/>
          <w:szCs w:val="24"/>
        </w:rPr>
        <w:t>1</w:t>
      </w:r>
      <w:r w:rsidR="00DE055E" w:rsidRPr="00061C7C">
        <w:rPr>
          <w:rFonts w:ascii="標楷體" w:eastAsia="標楷體" w:hAnsi="標楷體" w:hint="eastAsia"/>
          <w:szCs w:val="24"/>
        </w:rPr>
        <w:t>顆為其個人成績。</w:t>
      </w:r>
      <w:r w:rsidR="00D37A7E" w:rsidRPr="00061C7C">
        <w:rPr>
          <w:rFonts w:ascii="標楷體" w:eastAsia="標楷體" w:hAnsi="標楷體" w:hint="eastAsia"/>
          <w:szCs w:val="24"/>
        </w:rPr>
        <w:t>每</w:t>
      </w:r>
      <w:r w:rsidR="0082734D" w:rsidRPr="00061C7C">
        <w:rPr>
          <w:rFonts w:ascii="標楷體" w:eastAsia="標楷體" w:hAnsi="標楷體" w:hint="eastAsia"/>
          <w:szCs w:val="24"/>
        </w:rPr>
        <w:t>超過1</w:t>
      </w:r>
      <w:r w:rsidR="00D37A7E" w:rsidRPr="00061C7C">
        <w:rPr>
          <w:rFonts w:ascii="標楷體" w:eastAsia="標楷體" w:hAnsi="標楷體" w:hint="eastAsia"/>
          <w:szCs w:val="24"/>
        </w:rPr>
        <w:t>碼</w:t>
      </w:r>
      <w:r w:rsidR="00B8561A" w:rsidRPr="00061C7C">
        <w:rPr>
          <w:rFonts w:ascii="標楷體" w:eastAsia="標楷體" w:hAnsi="標楷體" w:hint="eastAsia"/>
          <w:szCs w:val="24"/>
        </w:rPr>
        <w:t>得</w:t>
      </w:r>
      <w:r w:rsidR="00D1396B" w:rsidRPr="00061C7C">
        <w:rPr>
          <w:rFonts w:ascii="標楷體" w:eastAsia="標楷體" w:hAnsi="標楷體" w:hint="eastAsia"/>
          <w:szCs w:val="24"/>
        </w:rPr>
        <w:t>0.</w:t>
      </w:r>
      <w:r w:rsidR="00B8561A" w:rsidRPr="00061C7C">
        <w:rPr>
          <w:rFonts w:ascii="標楷體" w:eastAsia="標楷體" w:hAnsi="標楷體" w:hint="eastAsia"/>
          <w:szCs w:val="24"/>
        </w:rPr>
        <w:t>1</w:t>
      </w:r>
      <w:r w:rsidR="00D37A7E" w:rsidRPr="00061C7C">
        <w:rPr>
          <w:rFonts w:ascii="標楷體" w:eastAsia="標楷體" w:hAnsi="標楷體" w:hint="eastAsia"/>
          <w:szCs w:val="24"/>
        </w:rPr>
        <w:t>分。</w:t>
      </w:r>
      <w:r w:rsidR="00830040" w:rsidRPr="00061C7C">
        <w:rPr>
          <w:rFonts w:ascii="標楷體" w:eastAsia="標楷體" w:hAnsi="標楷體" w:hint="eastAsia"/>
          <w:szCs w:val="24"/>
        </w:rPr>
        <w:t>每次擊球時間不得超過10秒。</w:t>
      </w:r>
      <w:r w:rsidR="00DE055E" w:rsidRPr="00061C7C">
        <w:rPr>
          <w:rFonts w:ascii="標楷體" w:eastAsia="標楷體" w:hAnsi="標楷體" w:hint="eastAsia"/>
          <w:szCs w:val="24"/>
        </w:rPr>
        <w:t>※測量儀器</w:t>
      </w:r>
      <w:proofErr w:type="gramStart"/>
      <w:r w:rsidR="00DE055E" w:rsidRPr="00061C7C">
        <w:rPr>
          <w:rFonts w:ascii="標楷體" w:eastAsia="標楷體" w:hAnsi="標楷體" w:hint="eastAsia"/>
          <w:szCs w:val="24"/>
        </w:rPr>
        <w:t>以</w:t>
      </w:r>
      <w:r w:rsidR="006C4771" w:rsidRPr="00061C7C">
        <w:rPr>
          <w:rFonts w:ascii="標楷體" w:eastAsia="標楷體" w:hAnsi="標楷體" w:hint="eastAsia"/>
          <w:szCs w:val="24"/>
        </w:rPr>
        <w:t>馭風科技</w:t>
      </w:r>
      <w:proofErr w:type="gramEnd"/>
      <w:r w:rsidR="006C4771" w:rsidRPr="00061C7C">
        <w:rPr>
          <w:rFonts w:ascii="標楷體" w:eastAsia="標楷體" w:hAnsi="標楷體" w:hint="eastAsia"/>
          <w:szCs w:val="24"/>
        </w:rPr>
        <w:t>公司提供之模擬器為主</w:t>
      </w:r>
      <w:r w:rsidR="00DE055E" w:rsidRPr="00061C7C">
        <w:rPr>
          <w:rFonts w:ascii="標楷體" w:eastAsia="標楷體" w:hAnsi="標楷體" w:hint="eastAsia"/>
          <w:szCs w:val="24"/>
        </w:rPr>
        <w:t>(</w:t>
      </w:r>
      <w:r w:rsidR="00B8561A" w:rsidRPr="00061C7C">
        <w:rPr>
          <w:rFonts w:ascii="標楷體" w:eastAsia="標楷體" w:hAnsi="標楷體" w:hint="eastAsia"/>
          <w:szCs w:val="24"/>
        </w:rPr>
        <w:t>距離</w:t>
      </w:r>
      <w:r w:rsidR="00DE055E" w:rsidRPr="00061C7C">
        <w:rPr>
          <w:rFonts w:ascii="標楷體" w:eastAsia="標楷體" w:hAnsi="標楷體" w:hint="eastAsia"/>
          <w:szCs w:val="24"/>
        </w:rPr>
        <w:t>設定以含滾動之最遠距離為主)。</w:t>
      </w:r>
    </w:p>
    <w:p w14:paraId="490828D0" w14:textId="3567867B" w:rsidR="00614617" w:rsidRPr="00061C7C" w:rsidRDefault="00DE055E" w:rsidP="00061C7C">
      <w:pPr>
        <w:pStyle w:val="a3"/>
        <w:numPr>
          <w:ilvl w:val="0"/>
          <w:numId w:val="39"/>
        </w:numPr>
        <w:adjustRightInd w:val="0"/>
        <w:snapToGrid w:val="0"/>
        <w:spacing w:line="300" w:lineRule="exact"/>
        <w:ind w:leftChars="0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成績判定：</w:t>
      </w:r>
      <w:r w:rsidR="00061C7C" w:rsidRPr="00061C7C">
        <w:rPr>
          <w:rFonts w:ascii="標楷體" w:eastAsia="標楷體" w:hAnsi="標楷體" w:hint="eastAsia"/>
          <w:szCs w:val="24"/>
        </w:rPr>
        <w:t>二項皆完成加總積分為總成績。平手時，以揮</w:t>
      </w:r>
      <w:proofErr w:type="gramStart"/>
      <w:r w:rsidR="00061C7C" w:rsidRPr="00061C7C">
        <w:rPr>
          <w:rFonts w:ascii="標楷體" w:eastAsia="標楷體" w:hAnsi="標楷體" w:hint="eastAsia"/>
          <w:szCs w:val="24"/>
        </w:rPr>
        <w:t>桿擊遠</w:t>
      </w:r>
      <w:proofErr w:type="gramEnd"/>
      <w:r w:rsidR="00061C7C" w:rsidRPr="00061C7C">
        <w:rPr>
          <w:rFonts w:ascii="標楷體" w:eastAsia="標楷體" w:hAnsi="標楷體" w:hint="eastAsia"/>
          <w:szCs w:val="24"/>
        </w:rPr>
        <w:t>成績較遠者為優勝；如再平手，則以推桿擊</w:t>
      </w:r>
      <w:proofErr w:type="gramStart"/>
      <w:r w:rsidR="00061C7C" w:rsidRPr="00061C7C">
        <w:rPr>
          <w:rFonts w:ascii="標楷體" w:eastAsia="標楷體" w:hAnsi="標楷體" w:hint="eastAsia"/>
          <w:szCs w:val="24"/>
        </w:rPr>
        <w:t>準</w:t>
      </w:r>
      <w:proofErr w:type="gramEnd"/>
      <w:r w:rsidR="00061C7C" w:rsidRPr="00061C7C">
        <w:rPr>
          <w:rFonts w:ascii="標楷體" w:eastAsia="標楷體" w:hAnsi="標楷體" w:hint="eastAsia"/>
          <w:szCs w:val="24"/>
        </w:rPr>
        <w:t>加總成績高者為優勝；如再平手，以揮</w:t>
      </w:r>
      <w:proofErr w:type="gramStart"/>
      <w:r w:rsidR="00061C7C" w:rsidRPr="00061C7C">
        <w:rPr>
          <w:rFonts w:ascii="標楷體" w:eastAsia="標楷體" w:hAnsi="標楷體" w:hint="eastAsia"/>
          <w:szCs w:val="24"/>
        </w:rPr>
        <w:t>桿擊遠次</w:t>
      </w:r>
      <w:proofErr w:type="gramEnd"/>
      <w:r w:rsidR="00061C7C" w:rsidRPr="00061C7C">
        <w:rPr>
          <w:rFonts w:ascii="標楷體" w:eastAsia="標楷體" w:hAnsi="標楷體" w:hint="eastAsia"/>
          <w:szCs w:val="24"/>
        </w:rPr>
        <w:t>遠成績高者為優勝。</w:t>
      </w:r>
    </w:p>
    <w:p w14:paraId="376948D7" w14:textId="3C801B24" w:rsidR="00DE055E" w:rsidRPr="00061C7C" w:rsidRDefault="00614617" w:rsidP="00061C7C">
      <w:pPr>
        <w:pStyle w:val="a3"/>
        <w:numPr>
          <w:ilvl w:val="0"/>
          <w:numId w:val="39"/>
        </w:numPr>
        <w:adjustRightInd w:val="0"/>
        <w:snapToGrid w:val="0"/>
        <w:spacing w:line="300" w:lineRule="exact"/>
        <w:ind w:leftChars="0" w:left="1134" w:hanging="589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比賽場地示意圖如附圖一</w:t>
      </w:r>
      <w:r w:rsidR="00BA140F" w:rsidRPr="00061C7C">
        <w:rPr>
          <w:rFonts w:ascii="標楷體" w:eastAsia="標楷體" w:hAnsi="標楷體" w:hint="eastAsia"/>
          <w:szCs w:val="24"/>
        </w:rPr>
        <w:t>、二</w:t>
      </w:r>
      <w:r w:rsidRPr="00061C7C">
        <w:rPr>
          <w:rFonts w:ascii="標楷體" w:eastAsia="標楷體" w:hAnsi="標楷體" w:hint="eastAsia"/>
          <w:szCs w:val="24"/>
        </w:rPr>
        <w:t>。</w:t>
      </w:r>
    </w:p>
    <w:p w14:paraId="3770237B" w14:textId="77777777" w:rsidR="00B3699B" w:rsidRPr="00061C7C" w:rsidRDefault="00D57DA9" w:rsidP="00061C7C">
      <w:pPr>
        <w:widowControl/>
        <w:numPr>
          <w:ilvl w:val="0"/>
          <w:numId w:val="1"/>
        </w:numPr>
        <w:adjustRightInd w:val="0"/>
        <w:snapToGrid w:val="0"/>
        <w:spacing w:line="300" w:lineRule="exact"/>
        <w:ind w:left="850" w:hangingChars="354" w:hanging="850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獎</w:t>
      </w:r>
      <w:r w:rsidRPr="00061C7C">
        <w:rPr>
          <w:rFonts w:ascii="標楷體" w:eastAsia="標楷體" w:hAnsi="標楷體" w:cs="細明體" w:hint="eastAsia"/>
          <w:szCs w:val="24"/>
        </w:rPr>
        <w:t xml:space="preserve">　</w:t>
      </w:r>
      <w:proofErr w:type="gramStart"/>
      <w:r w:rsidRPr="00061C7C">
        <w:rPr>
          <w:rFonts w:ascii="標楷體" w:eastAsia="標楷體" w:hAnsi="標楷體" w:hint="eastAsia"/>
          <w:szCs w:val="24"/>
        </w:rPr>
        <w:t>勵</w:t>
      </w:r>
      <w:proofErr w:type="gramEnd"/>
      <w:r w:rsidRPr="00061C7C">
        <w:rPr>
          <w:rFonts w:ascii="標楷體" w:eastAsia="標楷體" w:hAnsi="標楷體" w:hint="eastAsia"/>
          <w:szCs w:val="24"/>
        </w:rPr>
        <w:t>：</w:t>
      </w:r>
      <w:r w:rsidR="00697447" w:rsidRPr="00061C7C">
        <w:rPr>
          <w:rFonts w:ascii="標楷體" w:eastAsia="標楷體" w:hAnsi="標楷體" w:hint="eastAsia"/>
          <w:szCs w:val="24"/>
        </w:rPr>
        <w:t>完成比賽者</w:t>
      </w:r>
      <w:r w:rsidRPr="00061C7C">
        <w:rPr>
          <w:rFonts w:ascii="標楷體" w:eastAsia="標楷體" w:hAnsi="標楷體" w:hint="eastAsia"/>
          <w:bCs/>
          <w:szCs w:val="24"/>
        </w:rPr>
        <w:t>各頒發</w:t>
      </w:r>
      <w:proofErr w:type="gramStart"/>
      <w:r w:rsidR="003A4831" w:rsidRPr="00061C7C">
        <w:rPr>
          <w:rFonts w:ascii="標楷體" w:eastAsia="標楷體" w:hAnsi="標楷體" w:hint="eastAsia"/>
          <w:bCs/>
          <w:szCs w:val="24"/>
        </w:rPr>
        <w:t>參加獎</w:t>
      </w:r>
      <w:r w:rsidRPr="00061C7C">
        <w:rPr>
          <w:rFonts w:ascii="標楷體" w:eastAsia="標楷體" w:hAnsi="標楷體" w:hint="eastAsia"/>
          <w:bCs/>
          <w:szCs w:val="24"/>
        </w:rPr>
        <w:t>乙份</w:t>
      </w:r>
      <w:proofErr w:type="gramEnd"/>
      <w:r w:rsidR="003A4831" w:rsidRPr="00061C7C">
        <w:rPr>
          <w:rFonts w:ascii="標楷體" w:eastAsia="標楷體" w:hAnsi="標楷體" w:hint="eastAsia"/>
          <w:bCs/>
          <w:szCs w:val="24"/>
        </w:rPr>
        <w:t>，比賽成績</w:t>
      </w:r>
      <w:r w:rsidR="00697447" w:rsidRPr="00061C7C">
        <w:rPr>
          <w:rFonts w:ascii="標楷體" w:eastAsia="標楷體" w:hAnsi="標楷體" w:hint="eastAsia"/>
          <w:bCs/>
          <w:szCs w:val="24"/>
        </w:rPr>
        <w:t>各組</w:t>
      </w:r>
      <w:r w:rsidR="003A4831" w:rsidRPr="00061C7C">
        <w:rPr>
          <w:rFonts w:ascii="標楷體" w:eastAsia="標楷體" w:hAnsi="標楷體" w:hint="eastAsia"/>
          <w:bCs/>
          <w:szCs w:val="24"/>
        </w:rPr>
        <w:t>前三名各頒發精美禮品一份</w:t>
      </w:r>
      <w:r w:rsidRPr="00061C7C">
        <w:rPr>
          <w:rFonts w:ascii="標楷體" w:eastAsia="標楷體" w:hAnsi="標楷體" w:hint="eastAsia"/>
          <w:bCs/>
          <w:szCs w:val="24"/>
        </w:rPr>
        <w:t>。</w:t>
      </w:r>
    </w:p>
    <w:p w14:paraId="2DA957D7" w14:textId="60D6E06E" w:rsidR="0058238E" w:rsidRPr="00061C7C" w:rsidRDefault="00B3699B" w:rsidP="00061C7C">
      <w:pPr>
        <w:widowControl/>
        <w:numPr>
          <w:ilvl w:val="0"/>
          <w:numId w:val="1"/>
        </w:numPr>
        <w:adjustRightInd w:val="0"/>
        <w:snapToGrid w:val="0"/>
        <w:spacing w:line="300" w:lineRule="exact"/>
        <w:ind w:left="850" w:hangingChars="354" w:hanging="850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/>
          <w:szCs w:val="24"/>
        </w:rPr>
        <w:t>主辦單位</w:t>
      </w:r>
      <w:r w:rsidR="00563B63" w:rsidRPr="00061C7C">
        <w:rPr>
          <w:rFonts w:ascii="標楷體" w:eastAsia="標楷體" w:hAnsi="標楷體"/>
          <w:szCs w:val="24"/>
        </w:rPr>
        <w:t>因應報名狀況及實際限制因素，</w:t>
      </w:r>
      <w:r w:rsidRPr="00061C7C">
        <w:rPr>
          <w:rFonts w:ascii="標楷體" w:eastAsia="標楷體" w:hAnsi="標楷體"/>
          <w:szCs w:val="24"/>
        </w:rPr>
        <w:t>保留</w:t>
      </w:r>
      <w:r w:rsidR="00563B63" w:rsidRPr="00061C7C">
        <w:rPr>
          <w:rFonts w:ascii="標楷體" w:eastAsia="標楷體" w:hAnsi="標楷體"/>
          <w:szCs w:val="24"/>
        </w:rPr>
        <w:t>最後</w:t>
      </w:r>
      <w:r w:rsidRPr="00061C7C">
        <w:rPr>
          <w:rFonts w:ascii="標楷體" w:eastAsia="標楷體" w:hAnsi="標楷體"/>
          <w:szCs w:val="24"/>
        </w:rPr>
        <w:t>修訂比賽辦法之權利。</w:t>
      </w:r>
    </w:p>
    <w:p w14:paraId="2E6CC683" w14:textId="77777777" w:rsidR="00061C7C" w:rsidRPr="00061C7C" w:rsidRDefault="00061C7C" w:rsidP="00061C7C">
      <w:pPr>
        <w:widowControl/>
        <w:adjustRightInd w:val="0"/>
        <w:snapToGrid w:val="0"/>
        <w:spacing w:line="300" w:lineRule="exact"/>
        <w:jc w:val="both"/>
        <w:textAlignment w:val="baseline"/>
        <w:rPr>
          <w:rFonts w:ascii="標楷體" w:eastAsia="標楷體" w:hAnsi="標楷體"/>
          <w:szCs w:val="24"/>
        </w:rPr>
      </w:pPr>
    </w:p>
    <w:p w14:paraId="558D80A0" w14:textId="77777777" w:rsidR="00D57DA9" w:rsidRPr="00061C7C" w:rsidRDefault="00D57DA9" w:rsidP="00295160">
      <w:pPr>
        <w:adjustRightInd w:val="0"/>
        <w:snapToGrid w:val="0"/>
        <w:spacing w:line="240" w:lineRule="atLeast"/>
        <w:ind w:leftChars="400" w:left="960"/>
        <w:jc w:val="both"/>
        <w:textAlignment w:val="baseline"/>
        <w:rPr>
          <w:rFonts w:ascii="標楷體" w:eastAsia="標楷體" w:hAnsi="標楷體"/>
          <w:szCs w:val="24"/>
        </w:rPr>
      </w:pPr>
    </w:p>
    <w:p w14:paraId="40EEBE44" w14:textId="7C149046" w:rsidR="00384374" w:rsidRPr="00061C7C" w:rsidRDefault="001F34B3" w:rsidP="00384374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/>
          <w:noProof/>
          <w:szCs w:val="24"/>
        </w:rPr>
        <w:drawing>
          <wp:inline distT="0" distB="0" distL="0" distR="0" wp14:anchorId="3BEFB5E1" wp14:editId="6748D9AA">
            <wp:extent cx="2675822" cy="6076987"/>
            <wp:effectExtent l="0" t="5397" r="5397" b="5398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推桿墊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r="17393" b="16087"/>
                    <a:stretch/>
                  </pic:blipFill>
                  <pic:spPr bwMode="auto">
                    <a:xfrm rot="16200000">
                      <a:off x="0" y="0"/>
                      <a:ext cx="2710800" cy="615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DD6F3" w14:textId="6D30AF3A" w:rsidR="003A65F5" w:rsidRPr="00061C7C" w:rsidRDefault="003A65F5" w:rsidP="003A65F5">
      <w:pPr>
        <w:snapToGrid w:val="0"/>
        <w:spacing w:line="240" w:lineRule="atLeast"/>
        <w:ind w:left="426"/>
        <w:jc w:val="center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附圖</w:t>
      </w:r>
      <w:proofErr w:type="gramStart"/>
      <w:r w:rsidRPr="00061C7C">
        <w:rPr>
          <w:rFonts w:ascii="標楷體" w:eastAsia="標楷體" w:hAnsi="標楷體" w:hint="eastAsia"/>
          <w:szCs w:val="24"/>
        </w:rPr>
        <w:t>一</w:t>
      </w:r>
      <w:proofErr w:type="gramEnd"/>
      <w:r w:rsidRPr="00061C7C">
        <w:rPr>
          <w:rFonts w:ascii="標楷體" w:eastAsia="標楷體" w:hAnsi="標楷體" w:hint="eastAsia"/>
          <w:szCs w:val="24"/>
        </w:rPr>
        <w:t>：</w:t>
      </w:r>
      <w:r w:rsidR="00614617" w:rsidRPr="00061C7C">
        <w:rPr>
          <w:rFonts w:ascii="標楷體" w:eastAsia="標楷體" w:hAnsi="標楷體" w:hint="eastAsia"/>
          <w:szCs w:val="24"/>
        </w:rPr>
        <w:t>推桿(</w:t>
      </w:r>
      <w:proofErr w:type="gramStart"/>
      <w:r w:rsidRPr="00061C7C">
        <w:rPr>
          <w:rFonts w:ascii="標楷體" w:eastAsia="標楷體" w:hAnsi="標楷體" w:hint="eastAsia"/>
          <w:szCs w:val="24"/>
        </w:rPr>
        <w:t>推球</w:t>
      </w:r>
      <w:proofErr w:type="gramEnd"/>
      <w:r w:rsidR="00614617" w:rsidRPr="00061C7C">
        <w:rPr>
          <w:rFonts w:ascii="標楷體" w:eastAsia="標楷體" w:hAnsi="標楷體" w:hint="eastAsia"/>
          <w:szCs w:val="24"/>
        </w:rPr>
        <w:t>)</w:t>
      </w:r>
      <w:r w:rsidRPr="00061C7C">
        <w:rPr>
          <w:rFonts w:ascii="標楷體" w:eastAsia="標楷體" w:hAnsi="標楷體" w:hint="eastAsia"/>
          <w:szCs w:val="24"/>
        </w:rPr>
        <w:t>場地示意圖：</w:t>
      </w:r>
    </w:p>
    <w:bookmarkEnd w:id="3"/>
    <w:p w14:paraId="64F6B57A" w14:textId="77777777" w:rsidR="003A65F5" w:rsidRPr="00061C7C" w:rsidRDefault="003A65F5" w:rsidP="00B7399B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szCs w:val="24"/>
        </w:rPr>
      </w:pPr>
    </w:p>
    <w:p w14:paraId="08F44B5F" w14:textId="786A710A" w:rsidR="003A65F5" w:rsidRPr="00061C7C" w:rsidRDefault="003A65F5" w:rsidP="00B7399B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szCs w:val="24"/>
        </w:rPr>
      </w:pPr>
      <w:r w:rsidRPr="00061C7C">
        <w:rPr>
          <w:noProof/>
        </w:rPr>
        <w:drawing>
          <wp:inline distT="0" distB="0" distL="0" distR="0" wp14:anchorId="7A70F896" wp14:editId="7AAF85B6">
            <wp:extent cx="6120130" cy="3442573"/>
            <wp:effectExtent l="0" t="0" r="0" b="5715"/>
            <wp:docPr id="2" name="圖片 2" descr="Optoma 實績案例- 『POWER OF X，善變力』運動生態大展－ 馭風室內高爾夫模擬器(台灣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oma 實績案例- 『POWER OF X，善變力』運動生態大展－ 馭風室內高爾夫模擬器(台灣)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39E9" w14:textId="7EAAE8D7" w:rsidR="003A65F5" w:rsidRPr="00061C7C" w:rsidRDefault="003A65F5" w:rsidP="003A65F5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附圖</w:t>
      </w:r>
      <w:r w:rsidR="00BA140F" w:rsidRPr="00061C7C">
        <w:rPr>
          <w:rFonts w:ascii="標楷體" w:eastAsia="標楷體" w:hAnsi="標楷體" w:hint="eastAsia"/>
          <w:szCs w:val="24"/>
        </w:rPr>
        <w:t>二</w:t>
      </w:r>
      <w:r w:rsidRPr="00061C7C">
        <w:rPr>
          <w:rFonts w:ascii="標楷體" w:eastAsia="標楷體" w:hAnsi="標楷體" w:hint="eastAsia"/>
          <w:szCs w:val="24"/>
        </w:rPr>
        <w:t>：【馭風室內高爾夫模擬器】</w:t>
      </w:r>
    </w:p>
    <w:p w14:paraId="52DC70B6" w14:textId="77777777" w:rsidR="003A65F5" w:rsidRPr="00061C7C" w:rsidRDefault="003A65F5" w:rsidP="00B7399B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szCs w:val="24"/>
        </w:rPr>
      </w:pPr>
    </w:p>
    <w:tbl>
      <w:tblPr>
        <w:tblStyle w:val="ae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709"/>
        <w:gridCol w:w="1345"/>
        <w:gridCol w:w="781"/>
        <w:gridCol w:w="564"/>
        <w:gridCol w:w="1345"/>
        <w:gridCol w:w="926"/>
        <w:gridCol w:w="419"/>
        <w:gridCol w:w="1345"/>
        <w:gridCol w:w="1308"/>
      </w:tblGrid>
      <w:tr w:rsidR="00061C7C" w:rsidRPr="00061C7C" w14:paraId="480339AC" w14:textId="45652003" w:rsidTr="001005E0">
        <w:tc>
          <w:tcPr>
            <w:tcW w:w="9548" w:type="dxa"/>
            <w:gridSpan w:val="10"/>
            <w:shd w:val="clear" w:color="auto" w:fill="auto"/>
          </w:tcPr>
          <w:p w14:paraId="5389FF83" w14:textId="09CD28A2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 w:hint="eastAsia"/>
                <w:szCs w:val="24"/>
              </w:rPr>
              <w:t>2023台灣運動產業博覽會-高爾夫主題館「高爾夫</w:t>
            </w:r>
            <w:r w:rsidR="0015335F" w:rsidRPr="00061C7C">
              <w:rPr>
                <w:rFonts w:ascii="標楷體" w:eastAsia="標楷體" w:hAnsi="標楷體" w:hint="eastAsia"/>
                <w:szCs w:val="24"/>
              </w:rPr>
              <w:t>擊</w:t>
            </w:r>
            <w:proofErr w:type="gramStart"/>
            <w:r w:rsidR="0015335F" w:rsidRPr="00061C7C">
              <w:rPr>
                <w:rFonts w:ascii="標楷體" w:eastAsia="標楷體" w:hAnsi="標楷體" w:hint="eastAsia"/>
                <w:szCs w:val="24"/>
              </w:rPr>
              <w:t>準擊遠</w:t>
            </w:r>
            <w:proofErr w:type="gramEnd"/>
            <w:r w:rsidR="0015335F" w:rsidRPr="00061C7C">
              <w:rPr>
                <w:rFonts w:ascii="標楷體" w:eastAsia="標楷體" w:hAnsi="標楷體" w:hint="eastAsia"/>
                <w:szCs w:val="24"/>
              </w:rPr>
              <w:t>比賽</w:t>
            </w:r>
            <w:r w:rsidRPr="00061C7C">
              <w:rPr>
                <w:rFonts w:ascii="標楷體" w:eastAsia="標楷體" w:hAnsi="標楷體" w:hint="eastAsia"/>
                <w:szCs w:val="24"/>
              </w:rPr>
              <w:t>」成績紀錄卡</w:t>
            </w:r>
          </w:p>
        </w:tc>
      </w:tr>
      <w:tr w:rsidR="00061C7C" w:rsidRPr="00061C7C" w14:paraId="5B99A4F9" w14:textId="701C180F" w:rsidTr="00A452A1">
        <w:tc>
          <w:tcPr>
            <w:tcW w:w="806" w:type="dxa"/>
          </w:tcPr>
          <w:p w14:paraId="3D10010C" w14:textId="60CCC469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2054" w:type="dxa"/>
            <w:gridSpan w:val="2"/>
          </w:tcPr>
          <w:p w14:paraId="2A050500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1D9D8A19" w14:textId="2A97DBD1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14:paraId="3FC7A44B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6" w:type="dxa"/>
          </w:tcPr>
          <w:p w14:paraId="68F6A876" w14:textId="1ED8BB71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764" w:type="dxa"/>
            <w:gridSpan w:val="2"/>
          </w:tcPr>
          <w:p w14:paraId="59A9A130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</w:tcPr>
          <w:p w14:paraId="00D3DEA1" w14:textId="6F403FB0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認證章</w:t>
            </w:r>
          </w:p>
        </w:tc>
      </w:tr>
      <w:tr w:rsidR="00061C7C" w:rsidRPr="00061C7C" w14:paraId="283DC869" w14:textId="5B107E9C" w:rsidTr="00A452A1">
        <w:tc>
          <w:tcPr>
            <w:tcW w:w="1515" w:type="dxa"/>
            <w:gridSpan w:val="2"/>
            <w:vMerge w:val="restart"/>
            <w:vAlign w:val="center"/>
          </w:tcPr>
          <w:p w14:paraId="3EC852ED" w14:textId="6A729D13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 w:hint="eastAsia"/>
                <w:szCs w:val="24"/>
              </w:rPr>
              <w:t>擊</w:t>
            </w:r>
            <w:proofErr w:type="gramStart"/>
            <w:r w:rsidRPr="00061C7C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061C7C">
              <w:rPr>
                <w:rFonts w:ascii="標楷體" w:eastAsia="標楷體" w:hAnsi="標楷體" w:hint="eastAsia"/>
                <w:szCs w:val="24"/>
              </w:rPr>
              <w:t>(推桿)</w:t>
            </w:r>
          </w:p>
        </w:tc>
        <w:tc>
          <w:tcPr>
            <w:tcW w:w="1345" w:type="dxa"/>
          </w:tcPr>
          <w:p w14:paraId="262226F7" w14:textId="0C7733CC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 w:hint="eastAsia"/>
                <w:szCs w:val="24"/>
              </w:rPr>
              <w:t>1.5碼</w:t>
            </w:r>
          </w:p>
        </w:tc>
        <w:tc>
          <w:tcPr>
            <w:tcW w:w="1345" w:type="dxa"/>
            <w:gridSpan w:val="2"/>
          </w:tcPr>
          <w:p w14:paraId="073D958B" w14:textId="62129560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 w:hint="eastAsia"/>
                <w:szCs w:val="24"/>
              </w:rPr>
              <w:t>2碼</w:t>
            </w:r>
          </w:p>
        </w:tc>
        <w:tc>
          <w:tcPr>
            <w:tcW w:w="1345" w:type="dxa"/>
          </w:tcPr>
          <w:p w14:paraId="609EB7BB" w14:textId="7C2F45D1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 w:hint="eastAsia"/>
                <w:szCs w:val="24"/>
              </w:rPr>
              <w:t>2.5碼</w:t>
            </w:r>
          </w:p>
        </w:tc>
        <w:tc>
          <w:tcPr>
            <w:tcW w:w="1345" w:type="dxa"/>
            <w:gridSpan w:val="2"/>
          </w:tcPr>
          <w:p w14:paraId="43FB70A7" w14:textId="15B87FFC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 w:hint="eastAsia"/>
                <w:szCs w:val="24"/>
              </w:rPr>
              <w:t>3碼</w:t>
            </w:r>
          </w:p>
        </w:tc>
        <w:tc>
          <w:tcPr>
            <w:tcW w:w="1345" w:type="dxa"/>
          </w:tcPr>
          <w:p w14:paraId="201D89D7" w14:textId="48744EE1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308" w:type="dxa"/>
            <w:vMerge w:val="restart"/>
            <w:vAlign w:val="center"/>
          </w:tcPr>
          <w:p w14:paraId="22D60263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061C7C" w:rsidRPr="00061C7C" w14:paraId="03BCDC12" w14:textId="07265B7F" w:rsidTr="00A452A1">
        <w:tc>
          <w:tcPr>
            <w:tcW w:w="1515" w:type="dxa"/>
            <w:gridSpan w:val="2"/>
            <w:vMerge/>
            <w:vAlign w:val="center"/>
          </w:tcPr>
          <w:p w14:paraId="653E2CAC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1D44BC18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0F0B6FD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5DA8F2AE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572F745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1684E7CA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  <w:vMerge/>
          </w:tcPr>
          <w:p w14:paraId="6590CE35" w14:textId="77777777" w:rsidR="0082668D" w:rsidRPr="00061C7C" w:rsidRDefault="0082668D" w:rsidP="0082668D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061C7C" w:rsidRPr="00061C7C" w14:paraId="250259D2" w14:textId="7F43B47F" w:rsidTr="00A452A1">
        <w:tc>
          <w:tcPr>
            <w:tcW w:w="1515" w:type="dxa"/>
            <w:gridSpan w:val="2"/>
            <w:vMerge w:val="restart"/>
            <w:vAlign w:val="center"/>
          </w:tcPr>
          <w:p w14:paraId="7F534E0A" w14:textId="05A9081E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proofErr w:type="gramStart"/>
            <w:r w:rsidRPr="00061C7C">
              <w:rPr>
                <w:rFonts w:ascii="標楷體" w:eastAsia="標楷體" w:hAnsi="標楷體" w:hint="eastAsia"/>
                <w:szCs w:val="24"/>
              </w:rPr>
              <w:t>擊遠</w:t>
            </w:r>
            <w:proofErr w:type="gramEnd"/>
            <w:r w:rsidRPr="00061C7C">
              <w:rPr>
                <w:rFonts w:ascii="標楷體" w:eastAsia="標楷體" w:hAnsi="標楷體" w:hint="eastAsia"/>
                <w:szCs w:val="24"/>
              </w:rPr>
              <w:t>(揮</w:t>
            </w:r>
            <w:proofErr w:type="gramStart"/>
            <w:r w:rsidRPr="00061C7C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Pr="00061C7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45" w:type="dxa"/>
          </w:tcPr>
          <w:p w14:paraId="39E5DBFB" w14:textId="5743691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第1擊</w:t>
            </w:r>
          </w:p>
        </w:tc>
        <w:tc>
          <w:tcPr>
            <w:tcW w:w="1345" w:type="dxa"/>
            <w:gridSpan w:val="2"/>
          </w:tcPr>
          <w:p w14:paraId="4234F9E2" w14:textId="59455D9C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第2擊</w:t>
            </w:r>
          </w:p>
        </w:tc>
        <w:tc>
          <w:tcPr>
            <w:tcW w:w="1345" w:type="dxa"/>
          </w:tcPr>
          <w:p w14:paraId="05633ACE" w14:textId="34726351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4AD3B34C" w14:textId="0236C9C6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最遠距離</w:t>
            </w:r>
          </w:p>
        </w:tc>
        <w:tc>
          <w:tcPr>
            <w:tcW w:w="1345" w:type="dxa"/>
          </w:tcPr>
          <w:p w14:paraId="369248DF" w14:textId="67FB72DC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成績得分</w:t>
            </w:r>
          </w:p>
        </w:tc>
        <w:tc>
          <w:tcPr>
            <w:tcW w:w="1308" w:type="dxa"/>
            <w:vMerge w:val="restart"/>
            <w:vAlign w:val="center"/>
          </w:tcPr>
          <w:p w14:paraId="637065E5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061C7C" w:rsidRPr="00061C7C" w14:paraId="002CCED3" w14:textId="6A01E279" w:rsidTr="00A452A1">
        <w:tc>
          <w:tcPr>
            <w:tcW w:w="1515" w:type="dxa"/>
            <w:gridSpan w:val="2"/>
            <w:vMerge/>
          </w:tcPr>
          <w:p w14:paraId="663C99B7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3DE1E5CF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1E3A185C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35C532F3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9407096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5" w:type="dxa"/>
          </w:tcPr>
          <w:p w14:paraId="682C224D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  <w:vMerge/>
          </w:tcPr>
          <w:p w14:paraId="655A2574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061C7C" w:rsidRPr="00061C7C" w14:paraId="0CFC79E7" w14:textId="4E5BC9C0" w:rsidTr="00A452A1">
        <w:trPr>
          <w:trHeight w:val="754"/>
        </w:trPr>
        <w:tc>
          <w:tcPr>
            <w:tcW w:w="1515" w:type="dxa"/>
            <w:gridSpan w:val="2"/>
            <w:vAlign w:val="center"/>
          </w:tcPr>
          <w:p w14:paraId="00CE195E" w14:textId="5EE292F6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擊</w:t>
            </w:r>
            <w:proofErr w:type="gramStart"/>
            <w:r w:rsidRPr="00061C7C">
              <w:rPr>
                <w:rFonts w:ascii="標楷體" w:eastAsia="標楷體" w:hAnsi="標楷體"/>
                <w:szCs w:val="24"/>
              </w:rPr>
              <w:t>準</w:t>
            </w:r>
            <w:proofErr w:type="gramEnd"/>
            <w:r w:rsidRPr="00061C7C">
              <w:rPr>
                <w:rFonts w:ascii="標楷體" w:eastAsia="標楷體" w:hAnsi="標楷體"/>
                <w:szCs w:val="24"/>
              </w:rPr>
              <w:t>+擊遠</w:t>
            </w:r>
          </w:p>
          <w:p w14:paraId="38917832" w14:textId="7DAFDDF2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61C7C">
              <w:rPr>
                <w:rFonts w:ascii="標楷體" w:eastAsia="標楷體" w:hAnsi="標楷體"/>
                <w:szCs w:val="24"/>
              </w:rPr>
              <w:t>總得分</w:t>
            </w:r>
          </w:p>
        </w:tc>
        <w:tc>
          <w:tcPr>
            <w:tcW w:w="6725" w:type="dxa"/>
            <w:gridSpan w:val="7"/>
            <w:vAlign w:val="center"/>
          </w:tcPr>
          <w:p w14:paraId="395F02D5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</w:tcPr>
          <w:p w14:paraId="3257B932" w14:textId="77777777" w:rsidR="00F33BEF" w:rsidRPr="00061C7C" w:rsidRDefault="00F33BEF" w:rsidP="00F33BE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FAB232F" w14:textId="6C835F24" w:rsidR="0015335F" w:rsidRPr="00061C7C" w:rsidRDefault="001E529C" w:rsidP="00410477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/>
          <w:szCs w:val="24"/>
        </w:rPr>
      </w:pPr>
      <w:r w:rsidRPr="00061C7C">
        <w:rPr>
          <w:rFonts w:ascii="標楷體" w:eastAsia="標楷體" w:hAnsi="標楷體" w:hint="eastAsia"/>
          <w:szCs w:val="24"/>
        </w:rPr>
        <w:t>成績紀錄卡</w:t>
      </w:r>
    </w:p>
    <w:sectPr w:rsidR="0015335F" w:rsidRPr="00061C7C" w:rsidSect="00FC676D">
      <w:footerReference w:type="default" r:id="rId11"/>
      <w:pgSz w:w="11906" w:h="16838"/>
      <w:pgMar w:top="1134" w:right="1134" w:bottom="1134" w:left="1134" w:header="851" w:footer="46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9712" w14:textId="77777777" w:rsidR="00AA69EE" w:rsidRDefault="00AA69EE" w:rsidP="001A4BBC">
      <w:r>
        <w:separator/>
      </w:r>
    </w:p>
  </w:endnote>
  <w:endnote w:type="continuationSeparator" w:id="0">
    <w:p w14:paraId="0886226D" w14:textId="77777777" w:rsidR="00AA69EE" w:rsidRDefault="00AA69EE" w:rsidP="001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F539" w14:textId="77777777" w:rsidR="00870147" w:rsidRDefault="00870147" w:rsidP="002128D1">
    <w:pPr>
      <w:pStyle w:val="ac"/>
      <w:jc w:val="center"/>
    </w:pPr>
    <w:r>
      <w:rPr>
        <w:rStyle w:val="af2"/>
        <w:rFonts w:eastAsia="標楷體" w:hAnsi="標楷體" w:hint="eastAsia"/>
        <w:sz w:val="24"/>
        <w:szCs w:val="24"/>
      </w:rPr>
      <w:t xml:space="preserve">  </w:t>
    </w:r>
    <w:r w:rsidRPr="00572554">
      <w:rPr>
        <w:rFonts w:eastAsia="標楷體" w:hAnsi="標楷體"/>
        <w:kern w:val="0"/>
        <w:sz w:val="24"/>
        <w:szCs w:val="24"/>
      </w:rPr>
      <w:t>第</w:t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/>
        <w:kern w:val="0"/>
        <w:sz w:val="24"/>
        <w:szCs w:val="24"/>
      </w:rPr>
      <w:fldChar w:fldCharType="begin"/>
    </w:r>
    <w:r w:rsidRPr="00572554">
      <w:rPr>
        <w:rFonts w:eastAsia="標楷體"/>
        <w:kern w:val="0"/>
        <w:sz w:val="24"/>
        <w:szCs w:val="24"/>
      </w:rPr>
      <w:instrText xml:space="preserve"> PAGE </w:instrText>
    </w:r>
    <w:r w:rsidRPr="00572554">
      <w:rPr>
        <w:rFonts w:eastAsia="標楷體"/>
        <w:kern w:val="0"/>
        <w:sz w:val="24"/>
        <w:szCs w:val="24"/>
      </w:rPr>
      <w:fldChar w:fldCharType="separate"/>
    </w:r>
    <w:r w:rsidR="00D97467">
      <w:rPr>
        <w:rFonts w:eastAsia="標楷體"/>
        <w:noProof/>
        <w:kern w:val="0"/>
        <w:sz w:val="24"/>
        <w:szCs w:val="24"/>
      </w:rPr>
      <w:t>2</w:t>
    </w:r>
    <w:r w:rsidRPr="00572554">
      <w:rPr>
        <w:rFonts w:eastAsia="標楷體"/>
        <w:kern w:val="0"/>
        <w:sz w:val="24"/>
        <w:szCs w:val="24"/>
      </w:rPr>
      <w:fldChar w:fldCharType="end"/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 w:hAnsi="標楷體"/>
        <w:kern w:val="0"/>
        <w:sz w:val="24"/>
        <w:szCs w:val="24"/>
      </w:rPr>
      <w:t>頁，共</w:t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/>
        <w:kern w:val="0"/>
        <w:sz w:val="24"/>
        <w:szCs w:val="24"/>
      </w:rPr>
      <w:fldChar w:fldCharType="begin"/>
    </w:r>
    <w:r w:rsidRPr="00572554">
      <w:rPr>
        <w:rFonts w:eastAsia="標楷體"/>
        <w:kern w:val="0"/>
        <w:sz w:val="24"/>
        <w:szCs w:val="24"/>
      </w:rPr>
      <w:instrText xml:space="preserve"> NUMPAGES </w:instrText>
    </w:r>
    <w:r w:rsidRPr="00572554">
      <w:rPr>
        <w:rFonts w:eastAsia="標楷體"/>
        <w:kern w:val="0"/>
        <w:sz w:val="24"/>
        <w:szCs w:val="24"/>
      </w:rPr>
      <w:fldChar w:fldCharType="separate"/>
    </w:r>
    <w:r w:rsidR="00D97467">
      <w:rPr>
        <w:rFonts w:eastAsia="標楷體"/>
        <w:noProof/>
        <w:kern w:val="0"/>
        <w:sz w:val="24"/>
        <w:szCs w:val="24"/>
      </w:rPr>
      <w:t>2</w:t>
    </w:r>
    <w:r w:rsidRPr="00572554">
      <w:rPr>
        <w:rFonts w:eastAsia="標楷體"/>
        <w:kern w:val="0"/>
        <w:sz w:val="24"/>
        <w:szCs w:val="24"/>
      </w:rPr>
      <w:fldChar w:fldCharType="end"/>
    </w:r>
    <w:r w:rsidRPr="00572554">
      <w:rPr>
        <w:rFonts w:eastAsia="標楷體"/>
        <w:kern w:val="0"/>
        <w:sz w:val="24"/>
        <w:szCs w:val="24"/>
      </w:rPr>
      <w:t xml:space="preserve"> </w:t>
    </w:r>
    <w:r w:rsidRPr="00572554">
      <w:rPr>
        <w:rFonts w:eastAsia="標楷體" w:hAnsi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7F75" w14:textId="77777777" w:rsidR="00AA69EE" w:rsidRDefault="00AA69EE" w:rsidP="001A4BBC">
      <w:r>
        <w:separator/>
      </w:r>
    </w:p>
  </w:footnote>
  <w:footnote w:type="continuationSeparator" w:id="0">
    <w:p w14:paraId="365F90C6" w14:textId="77777777" w:rsidR="00AA69EE" w:rsidRDefault="00AA69EE" w:rsidP="001A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mbria" w:eastAsia="標楷體" w:hAnsi="Cambria" w:cs="Cambria" w:hint="eastAsia"/>
        <w:kern w:val="1"/>
      </w:rPr>
    </w:lvl>
  </w:abstractNum>
  <w:abstractNum w:abstractNumId="1">
    <w:nsid w:val="016D62B5"/>
    <w:multiLevelType w:val="hybridMultilevel"/>
    <w:tmpl w:val="D52CA8C4"/>
    <w:lvl w:ilvl="0" w:tplc="FCD8A52C">
      <w:start w:val="1"/>
      <w:numFmt w:val="taiwaneseCountingThousand"/>
      <w:lvlText w:val="(%1)"/>
      <w:lvlJc w:val="left"/>
      <w:pPr>
        <w:ind w:left="1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">
    <w:nsid w:val="02675198"/>
    <w:multiLevelType w:val="hybridMultilevel"/>
    <w:tmpl w:val="D52CA8C4"/>
    <w:lvl w:ilvl="0" w:tplc="FCD8A52C">
      <w:start w:val="1"/>
      <w:numFmt w:val="taiwaneseCountingThousand"/>
      <w:lvlText w:val="(%1)"/>
      <w:lvlJc w:val="left"/>
      <w:pPr>
        <w:ind w:left="1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3">
    <w:nsid w:val="0A215728"/>
    <w:multiLevelType w:val="hybridMultilevel"/>
    <w:tmpl w:val="D52CA8C4"/>
    <w:lvl w:ilvl="0" w:tplc="FCD8A52C">
      <w:start w:val="1"/>
      <w:numFmt w:val="taiwaneseCountingThousand"/>
      <w:lvlText w:val="(%1)"/>
      <w:lvlJc w:val="left"/>
      <w:pPr>
        <w:ind w:left="1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4">
    <w:nsid w:val="0A267371"/>
    <w:multiLevelType w:val="hybridMultilevel"/>
    <w:tmpl w:val="E07EEF90"/>
    <w:lvl w:ilvl="0" w:tplc="107CE04E">
      <w:start w:val="1"/>
      <w:numFmt w:val="taiwaneseCountingThousand"/>
      <w:lvlText w:val="%1、"/>
      <w:lvlJc w:val="left"/>
      <w:pPr>
        <w:ind w:left="5584" w:hanging="480"/>
      </w:pPr>
      <w:rPr>
        <w:rFonts w:hint="eastAsia"/>
        <w:b w:val="0"/>
        <w:color w:val="auto"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CC5EE6FA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7146D"/>
    <w:multiLevelType w:val="hybridMultilevel"/>
    <w:tmpl w:val="91DAE97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F37D0D"/>
    <w:multiLevelType w:val="hybridMultilevel"/>
    <w:tmpl w:val="D52CA8C4"/>
    <w:lvl w:ilvl="0" w:tplc="FCD8A52C">
      <w:start w:val="1"/>
      <w:numFmt w:val="taiwaneseCountingThousand"/>
      <w:lvlText w:val="(%1)"/>
      <w:lvlJc w:val="left"/>
      <w:pPr>
        <w:ind w:left="1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7">
    <w:nsid w:val="14412549"/>
    <w:multiLevelType w:val="hybridMultilevel"/>
    <w:tmpl w:val="42B2280E"/>
    <w:lvl w:ilvl="0" w:tplc="D6C031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E2489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9">
    <w:nsid w:val="1ACD69F6"/>
    <w:multiLevelType w:val="hybridMultilevel"/>
    <w:tmpl w:val="741855B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C937331"/>
    <w:multiLevelType w:val="hybridMultilevel"/>
    <w:tmpl w:val="B2727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F110FB"/>
    <w:multiLevelType w:val="hybridMultilevel"/>
    <w:tmpl w:val="42B2280E"/>
    <w:lvl w:ilvl="0" w:tplc="D6C031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B07869"/>
    <w:multiLevelType w:val="hybridMultilevel"/>
    <w:tmpl w:val="B2782E6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19E5595"/>
    <w:multiLevelType w:val="hybridMultilevel"/>
    <w:tmpl w:val="B2782E6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38154E9"/>
    <w:multiLevelType w:val="hybridMultilevel"/>
    <w:tmpl w:val="806E75FA"/>
    <w:lvl w:ilvl="0" w:tplc="FCD8A5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42A0726"/>
    <w:multiLevelType w:val="hybridMultilevel"/>
    <w:tmpl w:val="D52CA8C4"/>
    <w:lvl w:ilvl="0" w:tplc="FCD8A52C">
      <w:start w:val="1"/>
      <w:numFmt w:val="taiwaneseCountingThousand"/>
      <w:lvlText w:val="(%1)"/>
      <w:lvlJc w:val="left"/>
      <w:pPr>
        <w:ind w:left="1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6">
    <w:nsid w:val="25C36031"/>
    <w:multiLevelType w:val="hybridMultilevel"/>
    <w:tmpl w:val="1B70F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4123CE"/>
    <w:multiLevelType w:val="hybridMultilevel"/>
    <w:tmpl w:val="7A7691E6"/>
    <w:lvl w:ilvl="0" w:tplc="CC5EE6FA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841A9A"/>
    <w:multiLevelType w:val="hybridMultilevel"/>
    <w:tmpl w:val="1B70F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8E70F9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0">
    <w:nsid w:val="403C715D"/>
    <w:multiLevelType w:val="hybridMultilevel"/>
    <w:tmpl w:val="741855B2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704BEF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2">
    <w:nsid w:val="41AA6A85"/>
    <w:multiLevelType w:val="hybridMultilevel"/>
    <w:tmpl w:val="6B565590"/>
    <w:lvl w:ilvl="0" w:tplc="37949F0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AA6286"/>
    <w:multiLevelType w:val="hybridMultilevel"/>
    <w:tmpl w:val="E6EA35A4"/>
    <w:lvl w:ilvl="0" w:tplc="D6C031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0F0E9E"/>
    <w:multiLevelType w:val="hybridMultilevel"/>
    <w:tmpl w:val="1B70F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E10EDA"/>
    <w:multiLevelType w:val="hybridMultilevel"/>
    <w:tmpl w:val="6B565590"/>
    <w:lvl w:ilvl="0" w:tplc="37949F0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F0271"/>
    <w:multiLevelType w:val="hybridMultilevel"/>
    <w:tmpl w:val="B2727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576931"/>
    <w:multiLevelType w:val="hybridMultilevel"/>
    <w:tmpl w:val="87BE2B94"/>
    <w:lvl w:ilvl="0" w:tplc="CC5EE6FA">
      <w:start w:val="2"/>
      <w:numFmt w:val="bullet"/>
      <w:lvlText w:val="※"/>
      <w:lvlJc w:val="left"/>
      <w:pPr>
        <w:ind w:left="1274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cs="Wingdings" w:hint="default"/>
      </w:rPr>
    </w:lvl>
  </w:abstractNum>
  <w:abstractNum w:abstractNumId="28">
    <w:nsid w:val="4E8B6C73"/>
    <w:multiLevelType w:val="hybridMultilevel"/>
    <w:tmpl w:val="1B70F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BC2DED"/>
    <w:multiLevelType w:val="hybridMultilevel"/>
    <w:tmpl w:val="5032F048"/>
    <w:lvl w:ilvl="0" w:tplc="0409000F">
      <w:start w:val="1"/>
      <w:numFmt w:val="decimal"/>
      <w:lvlText w:val="%1."/>
      <w:lvlJc w:val="left"/>
      <w:pPr>
        <w:ind w:left="12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30">
    <w:nsid w:val="5E762DF6"/>
    <w:multiLevelType w:val="hybridMultilevel"/>
    <w:tmpl w:val="CF7447F0"/>
    <w:lvl w:ilvl="0" w:tplc="FCD8A52C">
      <w:start w:val="1"/>
      <w:numFmt w:val="taiwaneseCountingThousand"/>
      <w:lvlText w:val="(%1)"/>
      <w:lvlJc w:val="left"/>
      <w:pPr>
        <w:ind w:left="5584" w:hanging="480"/>
      </w:pPr>
      <w:rPr>
        <w:rFonts w:hint="eastAsia"/>
        <w:b/>
        <w:color w:val="auto"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CC5EE6FA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7A493F"/>
    <w:multiLevelType w:val="hybridMultilevel"/>
    <w:tmpl w:val="806E75FA"/>
    <w:lvl w:ilvl="0" w:tplc="FCD8A5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1B362A1"/>
    <w:multiLevelType w:val="hybridMultilevel"/>
    <w:tmpl w:val="B2782E6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4CA6AAE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4">
    <w:nsid w:val="65A943C0"/>
    <w:multiLevelType w:val="hybridMultilevel"/>
    <w:tmpl w:val="DD3A995E"/>
    <w:lvl w:ilvl="0" w:tplc="FCD8A52C">
      <w:start w:val="1"/>
      <w:numFmt w:val="taiwaneseCountingThousand"/>
      <w:lvlText w:val="(%1)"/>
      <w:lvlJc w:val="left"/>
      <w:pPr>
        <w:ind w:left="5584" w:hanging="480"/>
      </w:pPr>
      <w:rPr>
        <w:rFonts w:hint="eastAsia"/>
        <w:b/>
        <w:color w:val="auto"/>
        <w:lang w:val="en-US"/>
      </w:rPr>
    </w:lvl>
    <w:lvl w:ilvl="1" w:tplc="051E920E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/>
      </w:rPr>
    </w:lvl>
    <w:lvl w:ilvl="2" w:tplc="CC5EE6FA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F1804A4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2F1294"/>
    <w:multiLevelType w:val="hybridMultilevel"/>
    <w:tmpl w:val="B2782E6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2E928DA"/>
    <w:multiLevelType w:val="hybridMultilevel"/>
    <w:tmpl w:val="E6AAB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BC2371"/>
    <w:multiLevelType w:val="hybridMultilevel"/>
    <w:tmpl w:val="6B565590"/>
    <w:lvl w:ilvl="0" w:tplc="37949F0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707585"/>
    <w:multiLevelType w:val="hybridMultilevel"/>
    <w:tmpl w:val="1B70F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777FFB"/>
    <w:multiLevelType w:val="hybridMultilevel"/>
    <w:tmpl w:val="5AEED6A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35"/>
  </w:num>
  <w:num w:numId="4">
    <w:abstractNumId w:val="37"/>
  </w:num>
  <w:num w:numId="5">
    <w:abstractNumId w:val="32"/>
  </w:num>
  <w:num w:numId="6">
    <w:abstractNumId w:val="12"/>
  </w:num>
  <w:num w:numId="7">
    <w:abstractNumId w:val="20"/>
  </w:num>
  <w:num w:numId="8">
    <w:abstractNumId w:val="22"/>
  </w:num>
  <w:num w:numId="9">
    <w:abstractNumId w:val="39"/>
  </w:num>
  <w:num w:numId="10">
    <w:abstractNumId w:val="33"/>
  </w:num>
  <w:num w:numId="11">
    <w:abstractNumId w:val="29"/>
  </w:num>
  <w:num w:numId="12">
    <w:abstractNumId w:val="25"/>
  </w:num>
  <w:num w:numId="13">
    <w:abstractNumId w:val="13"/>
  </w:num>
  <w:num w:numId="14">
    <w:abstractNumId w:val="8"/>
  </w:num>
  <w:num w:numId="15">
    <w:abstractNumId w:val="23"/>
  </w:num>
  <w:num w:numId="16">
    <w:abstractNumId w:val="21"/>
  </w:num>
  <w:num w:numId="17">
    <w:abstractNumId w:val="19"/>
  </w:num>
  <w:num w:numId="18">
    <w:abstractNumId w:val="27"/>
  </w:num>
  <w:num w:numId="19">
    <w:abstractNumId w:val="7"/>
  </w:num>
  <w:num w:numId="20">
    <w:abstractNumId w:val="11"/>
  </w:num>
  <w:num w:numId="21">
    <w:abstractNumId w:val="17"/>
  </w:num>
  <w:num w:numId="22">
    <w:abstractNumId w:val="0"/>
  </w:num>
  <w:num w:numId="23">
    <w:abstractNumId w:val="26"/>
  </w:num>
  <w:num w:numId="24">
    <w:abstractNumId w:val="36"/>
  </w:num>
  <w:num w:numId="25">
    <w:abstractNumId w:val="16"/>
  </w:num>
  <w:num w:numId="26">
    <w:abstractNumId w:val="10"/>
  </w:num>
  <w:num w:numId="27">
    <w:abstractNumId w:val="18"/>
  </w:num>
  <w:num w:numId="28">
    <w:abstractNumId w:val="28"/>
  </w:num>
  <w:num w:numId="29">
    <w:abstractNumId w:val="24"/>
  </w:num>
  <w:num w:numId="30">
    <w:abstractNumId w:val="38"/>
  </w:num>
  <w:num w:numId="31">
    <w:abstractNumId w:val="5"/>
  </w:num>
  <w:num w:numId="32">
    <w:abstractNumId w:val="31"/>
  </w:num>
  <w:num w:numId="33">
    <w:abstractNumId w:val="3"/>
  </w:num>
  <w:num w:numId="34">
    <w:abstractNumId w:val="30"/>
  </w:num>
  <w:num w:numId="35">
    <w:abstractNumId w:val="14"/>
  </w:num>
  <w:num w:numId="36">
    <w:abstractNumId w:val="34"/>
  </w:num>
  <w:num w:numId="37">
    <w:abstractNumId w:val="2"/>
  </w:num>
  <w:num w:numId="38">
    <w:abstractNumId w:val="6"/>
  </w:num>
  <w:num w:numId="39">
    <w:abstractNumId w:val="15"/>
  </w:num>
  <w:num w:numId="4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B"/>
    <w:rsid w:val="00001C72"/>
    <w:rsid w:val="00002EA7"/>
    <w:rsid w:val="000031CA"/>
    <w:rsid w:val="0000383F"/>
    <w:rsid w:val="000103B2"/>
    <w:rsid w:val="000109E7"/>
    <w:rsid w:val="00013E9A"/>
    <w:rsid w:val="00020942"/>
    <w:rsid w:val="000233BB"/>
    <w:rsid w:val="00024F77"/>
    <w:rsid w:val="00027F8C"/>
    <w:rsid w:val="0003073A"/>
    <w:rsid w:val="000312CA"/>
    <w:rsid w:val="00032972"/>
    <w:rsid w:val="00032CBD"/>
    <w:rsid w:val="00033364"/>
    <w:rsid w:val="00033F4A"/>
    <w:rsid w:val="000454FC"/>
    <w:rsid w:val="00045A57"/>
    <w:rsid w:val="00045D91"/>
    <w:rsid w:val="00046EAA"/>
    <w:rsid w:val="00050F0A"/>
    <w:rsid w:val="000523D9"/>
    <w:rsid w:val="0005546B"/>
    <w:rsid w:val="00057162"/>
    <w:rsid w:val="00061C7C"/>
    <w:rsid w:val="00067822"/>
    <w:rsid w:val="000716E4"/>
    <w:rsid w:val="000852B6"/>
    <w:rsid w:val="0008610A"/>
    <w:rsid w:val="00095CF7"/>
    <w:rsid w:val="00096C94"/>
    <w:rsid w:val="000A620B"/>
    <w:rsid w:val="000A6630"/>
    <w:rsid w:val="000B2C38"/>
    <w:rsid w:val="000B3631"/>
    <w:rsid w:val="000B5A9D"/>
    <w:rsid w:val="000B5DD7"/>
    <w:rsid w:val="000D612C"/>
    <w:rsid w:val="000D7019"/>
    <w:rsid w:val="000E2C2F"/>
    <w:rsid w:val="000F0B35"/>
    <w:rsid w:val="000F3BFE"/>
    <w:rsid w:val="000F5C6F"/>
    <w:rsid w:val="00105E7B"/>
    <w:rsid w:val="00107D00"/>
    <w:rsid w:val="00112446"/>
    <w:rsid w:val="00113AFE"/>
    <w:rsid w:val="00113E5F"/>
    <w:rsid w:val="001146F0"/>
    <w:rsid w:val="0011605B"/>
    <w:rsid w:val="001164D4"/>
    <w:rsid w:val="00120CA2"/>
    <w:rsid w:val="001258B0"/>
    <w:rsid w:val="00125FEB"/>
    <w:rsid w:val="001266BE"/>
    <w:rsid w:val="00126F29"/>
    <w:rsid w:val="00132B2C"/>
    <w:rsid w:val="001404C3"/>
    <w:rsid w:val="001447E4"/>
    <w:rsid w:val="00144A73"/>
    <w:rsid w:val="001501B6"/>
    <w:rsid w:val="0015100A"/>
    <w:rsid w:val="00151A34"/>
    <w:rsid w:val="00152036"/>
    <w:rsid w:val="0015335F"/>
    <w:rsid w:val="00160AEF"/>
    <w:rsid w:val="00163066"/>
    <w:rsid w:val="00164E33"/>
    <w:rsid w:val="00166393"/>
    <w:rsid w:val="00167B3A"/>
    <w:rsid w:val="00175B1C"/>
    <w:rsid w:val="00180939"/>
    <w:rsid w:val="00186C34"/>
    <w:rsid w:val="0019123D"/>
    <w:rsid w:val="001918D1"/>
    <w:rsid w:val="001918D4"/>
    <w:rsid w:val="00192A96"/>
    <w:rsid w:val="00195F8C"/>
    <w:rsid w:val="001A0BC7"/>
    <w:rsid w:val="001A208E"/>
    <w:rsid w:val="001A4BBC"/>
    <w:rsid w:val="001A578D"/>
    <w:rsid w:val="001B37D3"/>
    <w:rsid w:val="001B4302"/>
    <w:rsid w:val="001B4E4A"/>
    <w:rsid w:val="001C2E86"/>
    <w:rsid w:val="001D22AF"/>
    <w:rsid w:val="001D3D54"/>
    <w:rsid w:val="001D6800"/>
    <w:rsid w:val="001E04C8"/>
    <w:rsid w:val="001E06E9"/>
    <w:rsid w:val="001E1708"/>
    <w:rsid w:val="001E438B"/>
    <w:rsid w:val="001E529C"/>
    <w:rsid w:val="001E5CF3"/>
    <w:rsid w:val="001E5DEC"/>
    <w:rsid w:val="001F34B3"/>
    <w:rsid w:val="001F5E45"/>
    <w:rsid w:val="001F62FF"/>
    <w:rsid w:val="001F71A9"/>
    <w:rsid w:val="002013AC"/>
    <w:rsid w:val="0020174C"/>
    <w:rsid w:val="00201845"/>
    <w:rsid w:val="00205213"/>
    <w:rsid w:val="002110FD"/>
    <w:rsid w:val="00211474"/>
    <w:rsid w:val="00211493"/>
    <w:rsid w:val="002128D1"/>
    <w:rsid w:val="00215780"/>
    <w:rsid w:val="00217699"/>
    <w:rsid w:val="0022057E"/>
    <w:rsid w:val="002219DE"/>
    <w:rsid w:val="00232942"/>
    <w:rsid w:val="00232D37"/>
    <w:rsid w:val="00234E8A"/>
    <w:rsid w:val="00240C01"/>
    <w:rsid w:val="00241349"/>
    <w:rsid w:val="002420D1"/>
    <w:rsid w:val="00242E15"/>
    <w:rsid w:val="0024611F"/>
    <w:rsid w:val="002465AE"/>
    <w:rsid w:val="00250B43"/>
    <w:rsid w:val="0025593C"/>
    <w:rsid w:val="00256E35"/>
    <w:rsid w:val="002614E8"/>
    <w:rsid w:val="00274FD5"/>
    <w:rsid w:val="00276395"/>
    <w:rsid w:val="00276A93"/>
    <w:rsid w:val="00280763"/>
    <w:rsid w:val="0028590D"/>
    <w:rsid w:val="00292B36"/>
    <w:rsid w:val="00295160"/>
    <w:rsid w:val="002968B0"/>
    <w:rsid w:val="00296F3C"/>
    <w:rsid w:val="002A7E95"/>
    <w:rsid w:val="002B0EEA"/>
    <w:rsid w:val="002B36A9"/>
    <w:rsid w:val="002C2D7F"/>
    <w:rsid w:val="002C3EF7"/>
    <w:rsid w:val="002C57A4"/>
    <w:rsid w:val="002D25A8"/>
    <w:rsid w:val="002D7281"/>
    <w:rsid w:val="002E2170"/>
    <w:rsid w:val="002E23E9"/>
    <w:rsid w:val="002E5C42"/>
    <w:rsid w:val="002E6929"/>
    <w:rsid w:val="002F51BE"/>
    <w:rsid w:val="002F6115"/>
    <w:rsid w:val="002F6E68"/>
    <w:rsid w:val="003001FC"/>
    <w:rsid w:val="00300317"/>
    <w:rsid w:val="00300EA4"/>
    <w:rsid w:val="00302C93"/>
    <w:rsid w:val="00306EDF"/>
    <w:rsid w:val="003121B4"/>
    <w:rsid w:val="0031487F"/>
    <w:rsid w:val="00314EEE"/>
    <w:rsid w:val="00321A5E"/>
    <w:rsid w:val="00322C12"/>
    <w:rsid w:val="003317F5"/>
    <w:rsid w:val="003325AF"/>
    <w:rsid w:val="00332AAF"/>
    <w:rsid w:val="00332B05"/>
    <w:rsid w:val="00334A13"/>
    <w:rsid w:val="00335E7E"/>
    <w:rsid w:val="00340257"/>
    <w:rsid w:val="003444E5"/>
    <w:rsid w:val="00345B4B"/>
    <w:rsid w:val="0035007B"/>
    <w:rsid w:val="0035169C"/>
    <w:rsid w:val="00354D4F"/>
    <w:rsid w:val="003628CE"/>
    <w:rsid w:val="00364CBE"/>
    <w:rsid w:val="00373B1B"/>
    <w:rsid w:val="003750E5"/>
    <w:rsid w:val="00375942"/>
    <w:rsid w:val="0038081E"/>
    <w:rsid w:val="00384374"/>
    <w:rsid w:val="00385FFB"/>
    <w:rsid w:val="0039503F"/>
    <w:rsid w:val="00397BE6"/>
    <w:rsid w:val="003A14AE"/>
    <w:rsid w:val="003A47D9"/>
    <w:rsid w:val="003A4831"/>
    <w:rsid w:val="003A65F5"/>
    <w:rsid w:val="003A6DAC"/>
    <w:rsid w:val="003A6E79"/>
    <w:rsid w:val="003C1879"/>
    <w:rsid w:val="003C4A86"/>
    <w:rsid w:val="003C6958"/>
    <w:rsid w:val="003C76F5"/>
    <w:rsid w:val="003D30A2"/>
    <w:rsid w:val="003D47A5"/>
    <w:rsid w:val="003D5076"/>
    <w:rsid w:val="003E3E56"/>
    <w:rsid w:val="003E7AE1"/>
    <w:rsid w:val="003E7BB4"/>
    <w:rsid w:val="003F05E7"/>
    <w:rsid w:val="003F10CF"/>
    <w:rsid w:val="003F1533"/>
    <w:rsid w:val="003F2E32"/>
    <w:rsid w:val="003F414A"/>
    <w:rsid w:val="004001BE"/>
    <w:rsid w:val="00402A65"/>
    <w:rsid w:val="004055E5"/>
    <w:rsid w:val="00410477"/>
    <w:rsid w:val="004121E2"/>
    <w:rsid w:val="004126C8"/>
    <w:rsid w:val="00413C52"/>
    <w:rsid w:val="004151A8"/>
    <w:rsid w:val="0042194E"/>
    <w:rsid w:val="00424A90"/>
    <w:rsid w:val="00427BB7"/>
    <w:rsid w:val="00431390"/>
    <w:rsid w:val="00434190"/>
    <w:rsid w:val="00436A3D"/>
    <w:rsid w:val="00454917"/>
    <w:rsid w:val="0045567E"/>
    <w:rsid w:val="00457292"/>
    <w:rsid w:val="00463BB3"/>
    <w:rsid w:val="00466686"/>
    <w:rsid w:val="00474A72"/>
    <w:rsid w:val="00474E80"/>
    <w:rsid w:val="0049445B"/>
    <w:rsid w:val="0049609E"/>
    <w:rsid w:val="004976A4"/>
    <w:rsid w:val="004A5654"/>
    <w:rsid w:val="004A6C8D"/>
    <w:rsid w:val="004B0159"/>
    <w:rsid w:val="004B394E"/>
    <w:rsid w:val="004B3C8E"/>
    <w:rsid w:val="004B4E2D"/>
    <w:rsid w:val="004B60A5"/>
    <w:rsid w:val="004B6C9A"/>
    <w:rsid w:val="004C0084"/>
    <w:rsid w:val="004C3272"/>
    <w:rsid w:val="004C3B89"/>
    <w:rsid w:val="004C405E"/>
    <w:rsid w:val="004C6CF3"/>
    <w:rsid w:val="004D069F"/>
    <w:rsid w:val="004D7413"/>
    <w:rsid w:val="004D7BBE"/>
    <w:rsid w:val="004F40AD"/>
    <w:rsid w:val="004F4A40"/>
    <w:rsid w:val="004F6D29"/>
    <w:rsid w:val="00500800"/>
    <w:rsid w:val="0050260E"/>
    <w:rsid w:val="0050304B"/>
    <w:rsid w:val="00504235"/>
    <w:rsid w:val="0050487D"/>
    <w:rsid w:val="00506606"/>
    <w:rsid w:val="00513957"/>
    <w:rsid w:val="0051581F"/>
    <w:rsid w:val="005176AE"/>
    <w:rsid w:val="00517E48"/>
    <w:rsid w:val="0052032E"/>
    <w:rsid w:val="00520960"/>
    <w:rsid w:val="0052346E"/>
    <w:rsid w:val="00527247"/>
    <w:rsid w:val="0053567D"/>
    <w:rsid w:val="00541961"/>
    <w:rsid w:val="005524EC"/>
    <w:rsid w:val="00552C22"/>
    <w:rsid w:val="00555166"/>
    <w:rsid w:val="00555849"/>
    <w:rsid w:val="005560AC"/>
    <w:rsid w:val="00556E05"/>
    <w:rsid w:val="005614ED"/>
    <w:rsid w:val="00561A3F"/>
    <w:rsid w:val="00561AE5"/>
    <w:rsid w:val="00562219"/>
    <w:rsid w:val="005636CA"/>
    <w:rsid w:val="00563B63"/>
    <w:rsid w:val="00564416"/>
    <w:rsid w:val="0056494A"/>
    <w:rsid w:val="00565CA9"/>
    <w:rsid w:val="0056763D"/>
    <w:rsid w:val="00567DDF"/>
    <w:rsid w:val="00571D68"/>
    <w:rsid w:val="00573AB2"/>
    <w:rsid w:val="00576E99"/>
    <w:rsid w:val="00577F36"/>
    <w:rsid w:val="00580700"/>
    <w:rsid w:val="0058238E"/>
    <w:rsid w:val="00590B3D"/>
    <w:rsid w:val="00591736"/>
    <w:rsid w:val="005A45BD"/>
    <w:rsid w:val="005A694C"/>
    <w:rsid w:val="005B41B7"/>
    <w:rsid w:val="005D1509"/>
    <w:rsid w:val="005D1CCB"/>
    <w:rsid w:val="005D2501"/>
    <w:rsid w:val="005D596E"/>
    <w:rsid w:val="005D788C"/>
    <w:rsid w:val="005E0A34"/>
    <w:rsid w:val="005E249D"/>
    <w:rsid w:val="005E45AD"/>
    <w:rsid w:val="005E7C56"/>
    <w:rsid w:val="005F0DD7"/>
    <w:rsid w:val="006000B9"/>
    <w:rsid w:val="00605851"/>
    <w:rsid w:val="00607FB6"/>
    <w:rsid w:val="00614617"/>
    <w:rsid w:val="00620B24"/>
    <w:rsid w:val="00621F2E"/>
    <w:rsid w:val="0062251C"/>
    <w:rsid w:val="00627379"/>
    <w:rsid w:val="00631F4E"/>
    <w:rsid w:val="00634000"/>
    <w:rsid w:val="00640A34"/>
    <w:rsid w:val="00641CF8"/>
    <w:rsid w:val="00641E6E"/>
    <w:rsid w:val="006456D4"/>
    <w:rsid w:val="00646B79"/>
    <w:rsid w:val="0065528F"/>
    <w:rsid w:val="00656BAD"/>
    <w:rsid w:val="0066154B"/>
    <w:rsid w:val="00663913"/>
    <w:rsid w:val="00670046"/>
    <w:rsid w:val="00670B15"/>
    <w:rsid w:val="0069215F"/>
    <w:rsid w:val="00692E23"/>
    <w:rsid w:val="00693F3E"/>
    <w:rsid w:val="00697447"/>
    <w:rsid w:val="0069751C"/>
    <w:rsid w:val="00697AFB"/>
    <w:rsid w:val="00697DB9"/>
    <w:rsid w:val="006A22E3"/>
    <w:rsid w:val="006A7DD4"/>
    <w:rsid w:val="006B04CA"/>
    <w:rsid w:val="006B35C6"/>
    <w:rsid w:val="006C1366"/>
    <w:rsid w:val="006C1992"/>
    <w:rsid w:val="006C4771"/>
    <w:rsid w:val="006C6BC7"/>
    <w:rsid w:val="006D0AC9"/>
    <w:rsid w:val="006D0F88"/>
    <w:rsid w:val="006D3A7A"/>
    <w:rsid w:val="006D4D2C"/>
    <w:rsid w:val="006D62C5"/>
    <w:rsid w:val="006D741B"/>
    <w:rsid w:val="006D7810"/>
    <w:rsid w:val="006E136E"/>
    <w:rsid w:val="006E2EE8"/>
    <w:rsid w:val="006F369E"/>
    <w:rsid w:val="006F7C7D"/>
    <w:rsid w:val="00700A76"/>
    <w:rsid w:val="00702F6C"/>
    <w:rsid w:val="00705AFD"/>
    <w:rsid w:val="0071294A"/>
    <w:rsid w:val="00712BC4"/>
    <w:rsid w:val="00714686"/>
    <w:rsid w:val="00714BA6"/>
    <w:rsid w:val="0072305C"/>
    <w:rsid w:val="007237CF"/>
    <w:rsid w:val="00726784"/>
    <w:rsid w:val="007270A6"/>
    <w:rsid w:val="00727CBD"/>
    <w:rsid w:val="00732668"/>
    <w:rsid w:val="00735C75"/>
    <w:rsid w:val="007459A3"/>
    <w:rsid w:val="007516C1"/>
    <w:rsid w:val="0075466B"/>
    <w:rsid w:val="00756153"/>
    <w:rsid w:val="00765688"/>
    <w:rsid w:val="007661DA"/>
    <w:rsid w:val="00780005"/>
    <w:rsid w:val="0078354D"/>
    <w:rsid w:val="00783D0C"/>
    <w:rsid w:val="00794B7D"/>
    <w:rsid w:val="007A2632"/>
    <w:rsid w:val="007A30D0"/>
    <w:rsid w:val="007A4EFE"/>
    <w:rsid w:val="007B0ACB"/>
    <w:rsid w:val="007B0CC9"/>
    <w:rsid w:val="007B470A"/>
    <w:rsid w:val="007C2725"/>
    <w:rsid w:val="007C2A71"/>
    <w:rsid w:val="007C2AE2"/>
    <w:rsid w:val="007C477F"/>
    <w:rsid w:val="007C6A2D"/>
    <w:rsid w:val="007D1906"/>
    <w:rsid w:val="007D68F4"/>
    <w:rsid w:val="007E2620"/>
    <w:rsid w:val="007E4B9C"/>
    <w:rsid w:val="007E6252"/>
    <w:rsid w:val="007F2A23"/>
    <w:rsid w:val="00802ED6"/>
    <w:rsid w:val="00806261"/>
    <w:rsid w:val="00812A48"/>
    <w:rsid w:val="00822CAD"/>
    <w:rsid w:val="00824917"/>
    <w:rsid w:val="0082668D"/>
    <w:rsid w:val="0082734D"/>
    <w:rsid w:val="00830040"/>
    <w:rsid w:val="00832835"/>
    <w:rsid w:val="00832BC6"/>
    <w:rsid w:val="00833979"/>
    <w:rsid w:val="00834232"/>
    <w:rsid w:val="00834924"/>
    <w:rsid w:val="00834E64"/>
    <w:rsid w:val="00837A7C"/>
    <w:rsid w:val="00844112"/>
    <w:rsid w:val="00854EC8"/>
    <w:rsid w:val="00855193"/>
    <w:rsid w:val="00857B9F"/>
    <w:rsid w:val="00870147"/>
    <w:rsid w:val="0087170A"/>
    <w:rsid w:val="0087503F"/>
    <w:rsid w:val="00876B46"/>
    <w:rsid w:val="0088270D"/>
    <w:rsid w:val="008830E5"/>
    <w:rsid w:val="00884D04"/>
    <w:rsid w:val="00887F96"/>
    <w:rsid w:val="008A0440"/>
    <w:rsid w:val="008A17FA"/>
    <w:rsid w:val="008A7494"/>
    <w:rsid w:val="008B595A"/>
    <w:rsid w:val="008B70C2"/>
    <w:rsid w:val="008C29CD"/>
    <w:rsid w:val="008C5984"/>
    <w:rsid w:val="008D1E8A"/>
    <w:rsid w:val="008D202C"/>
    <w:rsid w:val="008D3084"/>
    <w:rsid w:val="008D49C5"/>
    <w:rsid w:val="008D7143"/>
    <w:rsid w:val="008D79EE"/>
    <w:rsid w:val="008E58B4"/>
    <w:rsid w:val="008E704B"/>
    <w:rsid w:val="008E73B5"/>
    <w:rsid w:val="008F6C90"/>
    <w:rsid w:val="00901A82"/>
    <w:rsid w:val="00902702"/>
    <w:rsid w:val="00902C8D"/>
    <w:rsid w:val="0090677A"/>
    <w:rsid w:val="00911C87"/>
    <w:rsid w:val="0092179F"/>
    <w:rsid w:val="00937676"/>
    <w:rsid w:val="009407B6"/>
    <w:rsid w:val="00945CF4"/>
    <w:rsid w:val="00950C19"/>
    <w:rsid w:val="00960973"/>
    <w:rsid w:val="00961CDC"/>
    <w:rsid w:val="00962964"/>
    <w:rsid w:val="009676BC"/>
    <w:rsid w:val="00972CF6"/>
    <w:rsid w:val="0097758F"/>
    <w:rsid w:val="00981426"/>
    <w:rsid w:val="009815BA"/>
    <w:rsid w:val="00986886"/>
    <w:rsid w:val="009879A8"/>
    <w:rsid w:val="00992786"/>
    <w:rsid w:val="00992C62"/>
    <w:rsid w:val="00997731"/>
    <w:rsid w:val="00997DF4"/>
    <w:rsid w:val="009A04BA"/>
    <w:rsid w:val="009A6297"/>
    <w:rsid w:val="009A6B31"/>
    <w:rsid w:val="009B0219"/>
    <w:rsid w:val="009B3BC9"/>
    <w:rsid w:val="009B4CAD"/>
    <w:rsid w:val="009B6FD6"/>
    <w:rsid w:val="009C1570"/>
    <w:rsid w:val="009C2DAC"/>
    <w:rsid w:val="009D124B"/>
    <w:rsid w:val="009D16BF"/>
    <w:rsid w:val="009D4A30"/>
    <w:rsid w:val="009E0028"/>
    <w:rsid w:val="009E124A"/>
    <w:rsid w:val="009E407C"/>
    <w:rsid w:val="009F4969"/>
    <w:rsid w:val="00A01DAB"/>
    <w:rsid w:val="00A02848"/>
    <w:rsid w:val="00A02DED"/>
    <w:rsid w:val="00A02EE3"/>
    <w:rsid w:val="00A039AE"/>
    <w:rsid w:val="00A04BC4"/>
    <w:rsid w:val="00A078CC"/>
    <w:rsid w:val="00A1151F"/>
    <w:rsid w:val="00A15F08"/>
    <w:rsid w:val="00A20D6C"/>
    <w:rsid w:val="00A24148"/>
    <w:rsid w:val="00A27EC5"/>
    <w:rsid w:val="00A30313"/>
    <w:rsid w:val="00A304C2"/>
    <w:rsid w:val="00A4013C"/>
    <w:rsid w:val="00A42825"/>
    <w:rsid w:val="00A43DB0"/>
    <w:rsid w:val="00A45216"/>
    <w:rsid w:val="00A452A1"/>
    <w:rsid w:val="00A4532F"/>
    <w:rsid w:val="00A5037C"/>
    <w:rsid w:val="00A5094F"/>
    <w:rsid w:val="00A51C93"/>
    <w:rsid w:val="00A53B4A"/>
    <w:rsid w:val="00A57D5A"/>
    <w:rsid w:val="00A607F8"/>
    <w:rsid w:val="00A6749E"/>
    <w:rsid w:val="00A67D2E"/>
    <w:rsid w:val="00A71499"/>
    <w:rsid w:val="00A72639"/>
    <w:rsid w:val="00A7305F"/>
    <w:rsid w:val="00A731FA"/>
    <w:rsid w:val="00A7500E"/>
    <w:rsid w:val="00A75283"/>
    <w:rsid w:val="00A76B14"/>
    <w:rsid w:val="00A80B07"/>
    <w:rsid w:val="00A87332"/>
    <w:rsid w:val="00A90A09"/>
    <w:rsid w:val="00A946DF"/>
    <w:rsid w:val="00A95747"/>
    <w:rsid w:val="00A97359"/>
    <w:rsid w:val="00A977C7"/>
    <w:rsid w:val="00AA19B3"/>
    <w:rsid w:val="00AA4349"/>
    <w:rsid w:val="00AA69EE"/>
    <w:rsid w:val="00AA6FE1"/>
    <w:rsid w:val="00AA7186"/>
    <w:rsid w:val="00AB6633"/>
    <w:rsid w:val="00AC24C2"/>
    <w:rsid w:val="00AC37FA"/>
    <w:rsid w:val="00AC5D9B"/>
    <w:rsid w:val="00AD0A41"/>
    <w:rsid w:val="00AD24AB"/>
    <w:rsid w:val="00AD663F"/>
    <w:rsid w:val="00AE0B6B"/>
    <w:rsid w:val="00AE2E68"/>
    <w:rsid w:val="00B0293D"/>
    <w:rsid w:val="00B03E71"/>
    <w:rsid w:val="00B04849"/>
    <w:rsid w:val="00B12F4F"/>
    <w:rsid w:val="00B2188E"/>
    <w:rsid w:val="00B22608"/>
    <w:rsid w:val="00B32E5F"/>
    <w:rsid w:val="00B34C77"/>
    <w:rsid w:val="00B3699B"/>
    <w:rsid w:val="00B51691"/>
    <w:rsid w:val="00B556FE"/>
    <w:rsid w:val="00B61F1A"/>
    <w:rsid w:val="00B62AA1"/>
    <w:rsid w:val="00B649A9"/>
    <w:rsid w:val="00B6722F"/>
    <w:rsid w:val="00B7399B"/>
    <w:rsid w:val="00B73FD5"/>
    <w:rsid w:val="00B76407"/>
    <w:rsid w:val="00B84F9C"/>
    <w:rsid w:val="00B8561A"/>
    <w:rsid w:val="00B86562"/>
    <w:rsid w:val="00B87B3B"/>
    <w:rsid w:val="00B9163F"/>
    <w:rsid w:val="00B93EC2"/>
    <w:rsid w:val="00BA06AE"/>
    <w:rsid w:val="00BA140F"/>
    <w:rsid w:val="00BA221B"/>
    <w:rsid w:val="00BA5606"/>
    <w:rsid w:val="00BA7C7C"/>
    <w:rsid w:val="00BB52CB"/>
    <w:rsid w:val="00BB73B8"/>
    <w:rsid w:val="00BC3D2E"/>
    <w:rsid w:val="00BD2094"/>
    <w:rsid w:val="00BD36A1"/>
    <w:rsid w:val="00BD4A47"/>
    <w:rsid w:val="00BD6095"/>
    <w:rsid w:val="00BD6F2A"/>
    <w:rsid w:val="00BD7AB2"/>
    <w:rsid w:val="00BE2B91"/>
    <w:rsid w:val="00BE5346"/>
    <w:rsid w:val="00BF00AF"/>
    <w:rsid w:val="00C07D5C"/>
    <w:rsid w:val="00C07D68"/>
    <w:rsid w:val="00C106EC"/>
    <w:rsid w:val="00C1253B"/>
    <w:rsid w:val="00C16870"/>
    <w:rsid w:val="00C17FA8"/>
    <w:rsid w:val="00C224B4"/>
    <w:rsid w:val="00C24BF2"/>
    <w:rsid w:val="00C25D7A"/>
    <w:rsid w:val="00C30033"/>
    <w:rsid w:val="00C3590E"/>
    <w:rsid w:val="00C36003"/>
    <w:rsid w:val="00C36DE0"/>
    <w:rsid w:val="00C36FC8"/>
    <w:rsid w:val="00C45607"/>
    <w:rsid w:val="00C45DD8"/>
    <w:rsid w:val="00C51E2C"/>
    <w:rsid w:val="00C56AE5"/>
    <w:rsid w:val="00C62007"/>
    <w:rsid w:val="00C6442D"/>
    <w:rsid w:val="00C67828"/>
    <w:rsid w:val="00C73494"/>
    <w:rsid w:val="00C76E2C"/>
    <w:rsid w:val="00C77336"/>
    <w:rsid w:val="00C971B9"/>
    <w:rsid w:val="00C9791B"/>
    <w:rsid w:val="00CA3EF2"/>
    <w:rsid w:val="00CB0617"/>
    <w:rsid w:val="00CB4EC6"/>
    <w:rsid w:val="00CC04C1"/>
    <w:rsid w:val="00CC40A3"/>
    <w:rsid w:val="00CD6C81"/>
    <w:rsid w:val="00CE7226"/>
    <w:rsid w:val="00CF1953"/>
    <w:rsid w:val="00CF21C4"/>
    <w:rsid w:val="00CF3D9F"/>
    <w:rsid w:val="00CF6E92"/>
    <w:rsid w:val="00D016DA"/>
    <w:rsid w:val="00D01ED6"/>
    <w:rsid w:val="00D040F6"/>
    <w:rsid w:val="00D04C20"/>
    <w:rsid w:val="00D1396B"/>
    <w:rsid w:val="00D15578"/>
    <w:rsid w:val="00D17807"/>
    <w:rsid w:val="00D17C4C"/>
    <w:rsid w:val="00D17D26"/>
    <w:rsid w:val="00D20463"/>
    <w:rsid w:val="00D239FD"/>
    <w:rsid w:val="00D25E90"/>
    <w:rsid w:val="00D32A3C"/>
    <w:rsid w:val="00D34FDC"/>
    <w:rsid w:val="00D36C5F"/>
    <w:rsid w:val="00D36E92"/>
    <w:rsid w:val="00D37A7E"/>
    <w:rsid w:val="00D40596"/>
    <w:rsid w:val="00D40D0E"/>
    <w:rsid w:val="00D418D5"/>
    <w:rsid w:val="00D43E81"/>
    <w:rsid w:val="00D46286"/>
    <w:rsid w:val="00D53B40"/>
    <w:rsid w:val="00D54A82"/>
    <w:rsid w:val="00D56164"/>
    <w:rsid w:val="00D57304"/>
    <w:rsid w:val="00D57DA9"/>
    <w:rsid w:val="00D62808"/>
    <w:rsid w:val="00D62A11"/>
    <w:rsid w:val="00D641BD"/>
    <w:rsid w:val="00D64411"/>
    <w:rsid w:val="00D7429E"/>
    <w:rsid w:val="00D76FFA"/>
    <w:rsid w:val="00D84F4D"/>
    <w:rsid w:val="00D909AE"/>
    <w:rsid w:val="00D917D6"/>
    <w:rsid w:val="00D91F42"/>
    <w:rsid w:val="00D92F85"/>
    <w:rsid w:val="00D93D4B"/>
    <w:rsid w:val="00D9519E"/>
    <w:rsid w:val="00D951FB"/>
    <w:rsid w:val="00D9649E"/>
    <w:rsid w:val="00D97467"/>
    <w:rsid w:val="00DA088F"/>
    <w:rsid w:val="00DA0B0E"/>
    <w:rsid w:val="00DB1EA7"/>
    <w:rsid w:val="00DC40A0"/>
    <w:rsid w:val="00DC430D"/>
    <w:rsid w:val="00DC50C0"/>
    <w:rsid w:val="00DC5944"/>
    <w:rsid w:val="00DD0047"/>
    <w:rsid w:val="00DD151F"/>
    <w:rsid w:val="00DD2539"/>
    <w:rsid w:val="00DD3176"/>
    <w:rsid w:val="00DD66D2"/>
    <w:rsid w:val="00DD6C40"/>
    <w:rsid w:val="00DE055E"/>
    <w:rsid w:val="00DE300C"/>
    <w:rsid w:val="00DE4AFF"/>
    <w:rsid w:val="00DE4F5C"/>
    <w:rsid w:val="00DE542A"/>
    <w:rsid w:val="00DE5F2F"/>
    <w:rsid w:val="00DE7C57"/>
    <w:rsid w:val="00DF002F"/>
    <w:rsid w:val="00DF1C1B"/>
    <w:rsid w:val="00E02B25"/>
    <w:rsid w:val="00E031E9"/>
    <w:rsid w:val="00E108C6"/>
    <w:rsid w:val="00E1221A"/>
    <w:rsid w:val="00E14CDA"/>
    <w:rsid w:val="00E22287"/>
    <w:rsid w:val="00E234F5"/>
    <w:rsid w:val="00E25818"/>
    <w:rsid w:val="00E27293"/>
    <w:rsid w:val="00E2738B"/>
    <w:rsid w:val="00E35F46"/>
    <w:rsid w:val="00E37071"/>
    <w:rsid w:val="00E445FA"/>
    <w:rsid w:val="00E44D00"/>
    <w:rsid w:val="00E47B3C"/>
    <w:rsid w:val="00E52691"/>
    <w:rsid w:val="00E71C4E"/>
    <w:rsid w:val="00E76279"/>
    <w:rsid w:val="00E807F1"/>
    <w:rsid w:val="00E82139"/>
    <w:rsid w:val="00E8573F"/>
    <w:rsid w:val="00E871FB"/>
    <w:rsid w:val="00EA5A05"/>
    <w:rsid w:val="00EA7090"/>
    <w:rsid w:val="00EB53EF"/>
    <w:rsid w:val="00EB5A2A"/>
    <w:rsid w:val="00EC0633"/>
    <w:rsid w:val="00EC297E"/>
    <w:rsid w:val="00EC404B"/>
    <w:rsid w:val="00EC41D5"/>
    <w:rsid w:val="00EC52C4"/>
    <w:rsid w:val="00EC5B0D"/>
    <w:rsid w:val="00ED0D7E"/>
    <w:rsid w:val="00ED2309"/>
    <w:rsid w:val="00ED40A8"/>
    <w:rsid w:val="00ED7944"/>
    <w:rsid w:val="00EE3F9E"/>
    <w:rsid w:val="00EF063E"/>
    <w:rsid w:val="00EF175E"/>
    <w:rsid w:val="00EF5792"/>
    <w:rsid w:val="00F001D9"/>
    <w:rsid w:val="00F01C32"/>
    <w:rsid w:val="00F05BC1"/>
    <w:rsid w:val="00F10288"/>
    <w:rsid w:val="00F10ED6"/>
    <w:rsid w:val="00F15AC5"/>
    <w:rsid w:val="00F15FB6"/>
    <w:rsid w:val="00F20B10"/>
    <w:rsid w:val="00F234FD"/>
    <w:rsid w:val="00F25E5E"/>
    <w:rsid w:val="00F30C98"/>
    <w:rsid w:val="00F3349F"/>
    <w:rsid w:val="00F33BEF"/>
    <w:rsid w:val="00F33CF8"/>
    <w:rsid w:val="00F350CE"/>
    <w:rsid w:val="00F36852"/>
    <w:rsid w:val="00F36906"/>
    <w:rsid w:val="00F40D60"/>
    <w:rsid w:val="00F416E9"/>
    <w:rsid w:val="00F424A7"/>
    <w:rsid w:val="00F500AC"/>
    <w:rsid w:val="00F55E86"/>
    <w:rsid w:val="00F60F0B"/>
    <w:rsid w:val="00F6204A"/>
    <w:rsid w:val="00F65963"/>
    <w:rsid w:val="00F7109E"/>
    <w:rsid w:val="00F75A8E"/>
    <w:rsid w:val="00F76CDB"/>
    <w:rsid w:val="00F84E69"/>
    <w:rsid w:val="00F855B1"/>
    <w:rsid w:val="00F863B1"/>
    <w:rsid w:val="00F86422"/>
    <w:rsid w:val="00F87378"/>
    <w:rsid w:val="00F91393"/>
    <w:rsid w:val="00F91B9A"/>
    <w:rsid w:val="00F93B13"/>
    <w:rsid w:val="00F96A43"/>
    <w:rsid w:val="00F976E0"/>
    <w:rsid w:val="00FA1897"/>
    <w:rsid w:val="00FA3018"/>
    <w:rsid w:val="00FA466C"/>
    <w:rsid w:val="00FA5D7D"/>
    <w:rsid w:val="00FA63EB"/>
    <w:rsid w:val="00FB2C46"/>
    <w:rsid w:val="00FB2C91"/>
    <w:rsid w:val="00FB58A7"/>
    <w:rsid w:val="00FB7685"/>
    <w:rsid w:val="00FC04E4"/>
    <w:rsid w:val="00FC2D36"/>
    <w:rsid w:val="00FC676D"/>
    <w:rsid w:val="00FC76ED"/>
    <w:rsid w:val="00FD0320"/>
    <w:rsid w:val="00FD4782"/>
    <w:rsid w:val="00FD4F33"/>
    <w:rsid w:val="00FE0059"/>
    <w:rsid w:val="00FE131E"/>
    <w:rsid w:val="00FE225C"/>
    <w:rsid w:val="00FE57EC"/>
    <w:rsid w:val="00FF3DBE"/>
    <w:rsid w:val="00FF5F61"/>
    <w:rsid w:val="00FF67B6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54088"/>
  <w15:docId w15:val="{F5440ABD-1F34-4D13-983B-3E8538B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9B"/>
    <w:pPr>
      <w:widowControl w:val="0"/>
    </w:pPr>
  </w:style>
  <w:style w:type="paragraph" w:styleId="3">
    <w:name w:val="heading 3"/>
    <w:basedOn w:val="a"/>
    <w:link w:val="30"/>
    <w:qFormat/>
    <w:rsid w:val="00A76B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A76B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1E438B"/>
    <w:pPr>
      <w:ind w:leftChars="200" w:left="480"/>
    </w:pPr>
  </w:style>
  <w:style w:type="paragraph" w:styleId="1">
    <w:name w:val="toc 1"/>
    <w:basedOn w:val="a"/>
    <w:next w:val="a"/>
    <w:autoRedefine/>
    <w:uiPriority w:val="39"/>
    <w:rsid w:val="001E438B"/>
    <w:rPr>
      <w:rFonts w:ascii="Times New Roman" w:eastAsia="新細明體" w:hAnsi="Times New Roman" w:cs="Times New Roman"/>
      <w:szCs w:val="24"/>
    </w:rPr>
  </w:style>
  <w:style w:type="paragraph" w:customStyle="1" w:styleId="a4">
    <w:name w:val="大標"/>
    <w:basedOn w:val="a5"/>
    <w:rsid w:val="007E6252"/>
    <w:pPr>
      <w:adjustRightInd w:val="0"/>
      <w:snapToGrid w:val="0"/>
      <w:spacing w:before="20" w:after="20" w:line="240" w:lineRule="atLeast"/>
      <w:jc w:val="center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5">
    <w:name w:val="Body Text"/>
    <w:basedOn w:val="a"/>
    <w:link w:val="a6"/>
    <w:unhideWhenUsed/>
    <w:rsid w:val="007E6252"/>
    <w:pPr>
      <w:spacing w:after="120"/>
    </w:pPr>
  </w:style>
  <w:style w:type="character" w:customStyle="1" w:styleId="a6">
    <w:name w:val="本文 字元"/>
    <w:basedOn w:val="a0"/>
    <w:link w:val="a5"/>
    <w:rsid w:val="007E6252"/>
  </w:style>
  <w:style w:type="paragraph" w:customStyle="1" w:styleId="a7">
    <w:name w:val="一、"/>
    <w:basedOn w:val="a5"/>
    <w:rsid w:val="007E6252"/>
    <w:pPr>
      <w:adjustRightInd w:val="0"/>
      <w:snapToGrid w:val="0"/>
      <w:spacing w:before="20" w:after="20" w:line="24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a8">
    <w:name w:val="Balloon Text"/>
    <w:basedOn w:val="a"/>
    <w:link w:val="a9"/>
    <w:semiHidden/>
    <w:unhideWhenUsed/>
    <w:rsid w:val="001A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A4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A4BBC"/>
    <w:rPr>
      <w:sz w:val="20"/>
      <w:szCs w:val="20"/>
    </w:rPr>
  </w:style>
  <w:style w:type="paragraph" w:styleId="ac">
    <w:name w:val="footer"/>
    <w:basedOn w:val="a"/>
    <w:link w:val="ad"/>
    <w:unhideWhenUsed/>
    <w:rsid w:val="001A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1A4BBC"/>
    <w:rPr>
      <w:sz w:val="20"/>
      <w:szCs w:val="20"/>
    </w:rPr>
  </w:style>
  <w:style w:type="table" w:styleId="ae">
    <w:name w:val="Table Grid"/>
    <w:basedOn w:val="a1"/>
    <w:uiPriority w:val="59"/>
    <w:rsid w:val="007A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36F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F4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76B14"/>
  </w:style>
  <w:style w:type="character" w:customStyle="1" w:styleId="textexposedshow">
    <w:name w:val="text_exposed_show"/>
    <w:basedOn w:val="a0"/>
    <w:rsid w:val="00A76B14"/>
  </w:style>
  <w:style w:type="paragraph" w:styleId="af0">
    <w:name w:val="Body Text Indent"/>
    <w:basedOn w:val="a"/>
    <w:link w:val="af1"/>
    <w:rsid w:val="00A76B14"/>
    <w:pPr>
      <w:adjustRightInd w:val="0"/>
      <w:spacing w:after="120" w:line="360" w:lineRule="exact"/>
      <w:ind w:left="1644" w:hanging="1644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1">
    <w:name w:val="本文縮排 字元"/>
    <w:basedOn w:val="a0"/>
    <w:link w:val="af0"/>
    <w:rsid w:val="00A76B14"/>
    <w:rPr>
      <w:rFonts w:ascii="標楷體" w:eastAsia="標楷體" w:hAnsi="Times New Roman" w:cs="Times New Roman"/>
      <w:kern w:val="0"/>
      <w:sz w:val="28"/>
      <w:szCs w:val="20"/>
    </w:rPr>
  </w:style>
  <w:style w:type="character" w:styleId="af2">
    <w:name w:val="page number"/>
    <w:basedOn w:val="a0"/>
    <w:rsid w:val="00A76B14"/>
  </w:style>
  <w:style w:type="character" w:styleId="af3">
    <w:name w:val="annotation reference"/>
    <w:rsid w:val="00A76B14"/>
    <w:rPr>
      <w:sz w:val="18"/>
      <w:szCs w:val="18"/>
    </w:rPr>
  </w:style>
  <w:style w:type="paragraph" w:styleId="af4">
    <w:name w:val="annotation text"/>
    <w:basedOn w:val="a"/>
    <w:link w:val="af5"/>
    <w:rsid w:val="00A76B1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5">
    <w:name w:val="註解文字 字元"/>
    <w:basedOn w:val="a0"/>
    <w:link w:val="af4"/>
    <w:rsid w:val="00A76B14"/>
    <w:rPr>
      <w:rFonts w:ascii="Times New Roman" w:eastAsia="細明體" w:hAnsi="Times New Roman" w:cs="Times New Roman"/>
      <w:kern w:val="0"/>
      <w:szCs w:val="20"/>
    </w:rPr>
  </w:style>
  <w:style w:type="paragraph" w:styleId="af6">
    <w:name w:val="annotation subject"/>
    <w:basedOn w:val="af4"/>
    <w:next w:val="af4"/>
    <w:link w:val="af7"/>
    <w:rsid w:val="00A76B14"/>
    <w:rPr>
      <w:b/>
      <w:bCs/>
    </w:rPr>
  </w:style>
  <w:style w:type="character" w:customStyle="1" w:styleId="af7">
    <w:name w:val="註解主旨 字元"/>
    <w:basedOn w:val="af5"/>
    <w:link w:val="af6"/>
    <w:rsid w:val="00A76B14"/>
    <w:rPr>
      <w:rFonts w:ascii="Times New Roman" w:eastAsia="細明體" w:hAnsi="Times New Roman" w:cs="Times New Roman"/>
      <w:b/>
      <w:bCs/>
      <w:kern w:val="0"/>
      <w:szCs w:val="20"/>
    </w:rPr>
  </w:style>
  <w:style w:type="character" w:styleId="af8">
    <w:name w:val="FollowedHyperlink"/>
    <w:uiPriority w:val="99"/>
    <w:unhideWhenUsed/>
    <w:rsid w:val="00A76B14"/>
    <w:rPr>
      <w:color w:val="800080"/>
      <w:u w:val="single"/>
    </w:rPr>
  </w:style>
  <w:style w:type="character" w:styleId="af9">
    <w:name w:val="Strong"/>
    <w:qFormat/>
    <w:rsid w:val="00A76B14"/>
    <w:rPr>
      <w:b/>
      <w:bCs/>
    </w:rPr>
  </w:style>
  <w:style w:type="paragraph" w:customStyle="1" w:styleId="Afa">
    <w:name w:val="內文 A"/>
    <w:rsid w:val="00A76B1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Standard">
    <w:name w:val="Standard"/>
    <w:rsid w:val="00A76B14"/>
    <w:pPr>
      <w:autoSpaceDN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A76B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Cs w:val="24"/>
    </w:rPr>
  </w:style>
  <w:style w:type="paragraph" w:customStyle="1" w:styleId="font9">
    <w:name w:val="font9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FF0000"/>
      <w:kern w:val="0"/>
      <w:szCs w:val="24"/>
    </w:rPr>
  </w:style>
  <w:style w:type="paragraph" w:customStyle="1" w:styleId="font10">
    <w:name w:val="font10"/>
    <w:basedOn w:val="a"/>
    <w:rsid w:val="00A76B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2"/>
    </w:rPr>
  </w:style>
  <w:style w:type="paragraph" w:customStyle="1" w:styleId="font11">
    <w:name w:val="font11"/>
    <w:basedOn w:val="a"/>
    <w:rsid w:val="00A76B14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font12">
    <w:name w:val="font12"/>
    <w:basedOn w:val="a"/>
    <w:rsid w:val="00A76B1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</w:rPr>
  </w:style>
  <w:style w:type="paragraph" w:customStyle="1" w:styleId="font13">
    <w:name w:val="font13"/>
    <w:basedOn w:val="a"/>
    <w:rsid w:val="00A76B14"/>
    <w:pPr>
      <w:widowControl/>
      <w:spacing w:before="100" w:beforeAutospacing="1" w:after="100" w:afterAutospacing="1"/>
    </w:pPr>
    <w:rPr>
      <w:rFonts w:ascii="Estrangelo Edessa" w:eastAsia="新細明體" w:hAnsi="Estrangelo Edessa" w:cs="Estrangelo Edessa"/>
      <w:color w:val="000000"/>
      <w:kern w:val="0"/>
      <w:sz w:val="22"/>
    </w:rPr>
  </w:style>
  <w:style w:type="paragraph" w:customStyle="1" w:styleId="xl70">
    <w:name w:val="xl7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A76B14"/>
    <w:pPr>
      <w:widowControl/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76B14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2">
    <w:name w:val="xl82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A76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b">
    <w:name w:val="表格內容置中"/>
    <w:basedOn w:val="a"/>
    <w:link w:val="afc"/>
    <w:rsid w:val="00A76B14"/>
    <w:pPr>
      <w:snapToGrid w:val="0"/>
      <w:jc w:val="center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c">
    <w:name w:val="表格內容置中 字元"/>
    <w:link w:val="afb"/>
    <w:rsid w:val="00A76B1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2"/>
    <w:basedOn w:val="a"/>
    <w:link w:val="20"/>
    <w:rsid w:val="00A76B14"/>
    <w:pPr>
      <w:spacing w:line="240" w:lineRule="exact"/>
      <w:jc w:val="center"/>
    </w:pPr>
    <w:rPr>
      <w:rFonts w:ascii="標楷體" w:eastAsia="標楷體" w:hAnsi="標楷體" w:cs="Times New Roman"/>
      <w:bCs/>
      <w:color w:val="FF0000"/>
      <w:szCs w:val="20"/>
    </w:rPr>
  </w:style>
  <w:style w:type="character" w:customStyle="1" w:styleId="20">
    <w:name w:val="本文 2 字元"/>
    <w:basedOn w:val="a0"/>
    <w:link w:val="2"/>
    <w:rsid w:val="00A76B14"/>
    <w:rPr>
      <w:rFonts w:ascii="標楷體" w:eastAsia="標楷體" w:hAnsi="標楷體" w:cs="Times New Roman"/>
      <w:bCs/>
      <w:color w:val="FF0000"/>
      <w:szCs w:val="20"/>
    </w:rPr>
  </w:style>
  <w:style w:type="paragraph" w:styleId="afd">
    <w:name w:val="Date"/>
    <w:basedOn w:val="a"/>
    <w:next w:val="a"/>
    <w:link w:val="afe"/>
    <w:rsid w:val="00A76B14"/>
    <w:pPr>
      <w:jc w:val="right"/>
    </w:pPr>
    <w:rPr>
      <w:rFonts w:ascii="標楷體" w:eastAsia="標楷體" w:hAnsi="標楷體" w:cs="Times New Roman"/>
      <w:sz w:val="36"/>
      <w:szCs w:val="32"/>
    </w:rPr>
  </w:style>
  <w:style w:type="character" w:customStyle="1" w:styleId="afe">
    <w:name w:val="日期 字元"/>
    <w:basedOn w:val="a0"/>
    <w:link w:val="afd"/>
    <w:rsid w:val="00A76B14"/>
    <w:rPr>
      <w:rFonts w:ascii="標楷體" w:eastAsia="標楷體" w:hAnsi="標楷體" w:cs="Times New Roman"/>
      <w:sz w:val="36"/>
      <w:szCs w:val="32"/>
    </w:rPr>
  </w:style>
  <w:style w:type="paragraph" w:customStyle="1" w:styleId="10">
    <w:name w:val="1"/>
    <w:basedOn w:val="a"/>
    <w:rsid w:val="00A76B14"/>
    <w:pPr>
      <w:tabs>
        <w:tab w:val="num" w:pos="360"/>
      </w:tabs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">
    <w:name w:val="說明"/>
    <w:basedOn w:val="a"/>
    <w:rsid w:val="00A76B14"/>
    <w:pPr>
      <w:wordWrap w:val="0"/>
      <w:adjustRightInd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 w:cs="Times New Roman"/>
      <w:sz w:val="34"/>
      <w:szCs w:val="20"/>
    </w:rPr>
  </w:style>
  <w:style w:type="paragraph" w:styleId="aff0">
    <w:name w:val="No Spacing"/>
    <w:uiPriority w:val="1"/>
    <w:qFormat/>
    <w:rsid w:val="00A76B1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55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324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5433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99F00"/>
                    <w:bottom w:val="none" w:sz="0" w:space="0" w:color="E99F00"/>
                    <w:right w:val="none" w:sz="0" w:space="0" w:color="E99F00"/>
                  </w:divBdr>
                  <w:divsChild>
                    <w:div w:id="6590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4599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E99F00"/>
                        <w:bottom w:val="none" w:sz="0" w:space="15" w:color="E99F00"/>
                        <w:right w:val="none" w:sz="0" w:space="0" w:color="E99F00"/>
                      </w:divBdr>
                      <w:divsChild>
                        <w:div w:id="1862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jzgx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C690-EDB9-426A-85C9-FC8EBD51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陳連淦</dc:creator>
  <cp:lastModifiedBy>User</cp:lastModifiedBy>
  <cp:revision>14</cp:revision>
  <cp:lastPrinted>2023-12-15T01:15:00Z</cp:lastPrinted>
  <dcterms:created xsi:type="dcterms:W3CDTF">2023-12-07T07:16:00Z</dcterms:created>
  <dcterms:modified xsi:type="dcterms:W3CDTF">2023-12-19T01:05:00Z</dcterms:modified>
</cp:coreProperties>
</file>